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Theme="minorHAnsi" w:hAnsiTheme="minorHAnsi"/>
          <w:b/>
          <w:bCs/>
          <w:sz w:val="28"/>
        </w:rPr>
        <w:id w:val="-1382392009"/>
        <w:lock w:val="contentLocked"/>
        <w:placeholder>
          <w:docPart w:val="DefaultPlaceholder_1081868574"/>
        </w:placeholder>
        <w:group/>
      </w:sdtPr>
      <w:sdtEndPr>
        <w:rPr>
          <w:rFonts w:ascii="Century Gothic" w:hAnsi="Century Gothic"/>
          <w:b w:val="0"/>
          <w:bCs w:val="0"/>
          <w:sz w:val="22"/>
        </w:rPr>
      </w:sdtEndPr>
      <w:sdtContent>
        <w:p w:rsidR="00A34BC3" w:rsidRPr="005C4006" w:rsidRDefault="00A34BC3" w:rsidP="00C565ED">
          <w:pPr>
            <w:jc w:val="center"/>
            <w:rPr>
              <w:rFonts w:asciiTheme="minorHAnsi" w:hAnsiTheme="minorHAnsi"/>
              <w:b/>
              <w:bCs/>
              <w:sz w:val="28"/>
            </w:rPr>
          </w:pPr>
        </w:p>
        <w:tbl>
          <w:tblPr>
            <w:tblStyle w:val="Tabellenraster"/>
            <w:tblW w:w="9923" w:type="dxa"/>
            <w:tblInd w:w="-147" w:type="dxa"/>
            <w:tblLook w:val="04A0" w:firstRow="1" w:lastRow="0" w:firstColumn="1" w:lastColumn="0" w:noHBand="0" w:noVBand="1"/>
          </w:tblPr>
          <w:tblGrid>
            <w:gridCol w:w="6035"/>
            <w:gridCol w:w="3888"/>
          </w:tblGrid>
          <w:tr w:rsidR="00341941" w:rsidTr="00341941">
            <w:tc>
              <w:tcPr>
                <w:tcW w:w="6035" w:type="dxa"/>
                <w:tcBorders>
                  <w:top w:val="nil"/>
                  <w:right w:val="nil"/>
                </w:tcBorders>
              </w:tcPr>
              <w:p w:rsidR="0067076A" w:rsidRPr="0067076A" w:rsidRDefault="0067076A" w:rsidP="0067076A">
                <w:pPr>
                  <w:rPr>
                    <w:rFonts w:ascii="Century Gothic" w:hAnsi="Century Gothic"/>
                    <w:b/>
                    <w:bCs/>
                    <w:sz w:val="28"/>
                  </w:rPr>
                </w:pPr>
                <w:r w:rsidRPr="0067076A">
                  <w:rPr>
                    <w:rFonts w:ascii="Century Gothic" w:hAnsi="Century Gothic"/>
                    <w:b/>
                    <w:bCs/>
                    <w:sz w:val="28"/>
                  </w:rPr>
                  <w:t>Wallfahrt zum Mariendom Neviges</w:t>
                </w:r>
              </w:p>
              <w:p w:rsidR="00A34BC3" w:rsidRPr="0067076A" w:rsidRDefault="00A34BC3" w:rsidP="0067076A">
                <w:pPr>
                  <w:spacing w:before="120"/>
                  <w:rPr>
                    <w:rFonts w:ascii="Century Gothic" w:hAnsi="Century Gothic"/>
                    <w:bCs/>
                    <w:sz w:val="22"/>
                  </w:rPr>
                </w:pPr>
                <w:r w:rsidRPr="0067076A">
                  <w:rPr>
                    <w:rFonts w:ascii="Century Gothic" w:hAnsi="Century Gothic"/>
                    <w:bCs/>
                    <w:sz w:val="22"/>
                  </w:rPr>
                  <w:t>Marienwallfahrt Neviges</w:t>
                </w:r>
              </w:p>
              <w:p w:rsidR="00A34BC3" w:rsidRPr="0067076A" w:rsidRDefault="00A34BC3" w:rsidP="0067076A">
                <w:pPr>
                  <w:rPr>
                    <w:rFonts w:ascii="Century Gothic" w:hAnsi="Century Gothic"/>
                    <w:bCs/>
                    <w:sz w:val="20"/>
                  </w:rPr>
                </w:pPr>
                <w:r w:rsidRPr="0067076A">
                  <w:rPr>
                    <w:rFonts w:ascii="Century Gothic" w:hAnsi="Century Gothic"/>
                    <w:bCs/>
                    <w:sz w:val="20"/>
                  </w:rPr>
                  <w:t>Elberfelder Str. 12 | 42553 Velbert</w:t>
                </w:r>
              </w:p>
              <w:p w:rsidR="00A34BC3" w:rsidRPr="0067076A" w:rsidRDefault="0067076A" w:rsidP="0067076A">
                <w:pPr>
                  <w:rPr>
                    <w:rFonts w:ascii="Century Gothic" w:hAnsi="Century Gothic"/>
                    <w:bCs/>
                    <w:sz w:val="20"/>
                  </w:rPr>
                </w:pPr>
                <w:r w:rsidRPr="0067076A">
                  <w:rPr>
                    <w:rFonts w:ascii="Century Gothic" w:hAnsi="Century Gothic"/>
                    <w:bCs/>
                    <w:sz w:val="20"/>
                  </w:rPr>
                  <w:t>Tel. 02053 931840 | kontakt@mariendom.de</w:t>
                </w:r>
              </w:p>
              <w:p w:rsidR="0067076A" w:rsidRPr="0067076A" w:rsidRDefault="0067076A" w:rsidP="0067076A">
                <w:pPr>
                  <w:rPr>
                    <w:rFonts w:asciiTheme="minorHAnsi" w:hAnsiTheme="minorHAnsi"/>
                    <w:bCs/>
                    <w:sz w:val="20"/>
                  </w:rPr>
                </w:pPr>
                <w:r w:rsidRPr="0067076A">
                  <w:rPr>
                    <w:rFonts w:ascii="Century Gothic" w:hAnsi="Century Gothic"/>
                    <w:bCs/>
                    <w:sz w:val="20"/>
                  </w:rPr>
                  <w:t>www.mariendom.de</w:t>
                </w:r>
              </w:p>
            </w:tc>
            <w:tc>
              <w:tcPr>
                <w:tcW w:w="3888" w:type="dxa"/>
                <w:tcBorders>
                  <w:top w:val="nil"/>
                  <w:left w:val="nil"/>
                </w:tcBorders>
              </w:tcPr>
              <w:p w:rsidR="00A34BC3" w:rsidRPr="0067076A" w:rsidRDefault="00A34BC3" w:rsidP="0067076A">
                <w:pPr>
                  <w:jc w:val="right"/>
                  <w:rPr>
                    <w:rFonts w:ascii="Century Gothic" w:hAnsi="Century Gothic"/>
                    <w:b/>
                    <w:bCs/>
                    <w:sz w:val="28"/>
                  </w:rPr>
                </w:pPr>
                <w:r w:rsidRPr="00341941">
                  <w:rPr>
                    <w:rFonts w:ascii="Century Gothic" w:hAnsi="Century Gothic"/>
                    <w:b/>
                    <w:bCs/>
                    <w:color w:val="2E74B5" w:themeColor="accent1" w:themeShade="BF"/>
                    <w:sz w:val="48"/>
                  </w:rPr>
                  <w:t>Anmeldung</w:t>
                </w:r>
                <w:r w:rsidR="00341941">
                  <w:rPr>
                    <w:rFonts w:ascii="Century Gothic" w:hAnsi="Century Gothic"/>
                    <w:b/>
                    <w:bCs/>
                    <w:noProof/>
                    <w:color w:val="2E74B5" w:themeColor="accent1" w:themeShade="BF"/>
                    <w:sz w:val="36"/>
                    <w:lang w:eastAsia="de-DE" w:bidi="ar-SA"/>
                  </w:rPr>
                  <w:drawing>
                    <wp:inline distT="0" distB="0" distL="0" distR="0" wp14:anchorId="24679C10" wp14:editId="35DAD7CC">
                      <wp:extent cx="2238041" cy="824981"/>
                      <wp:effectExtent l="0" t="0" r="0" b="0"/>
                      <wp:docPr id="1" name="Grafik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Logo Marienwallfahrt.jpg"/>
                              <pic:cNvPicPr/>
                            </pic:nvPicPr>
                            <pic:blipFill>
                              <a:blip r:embed="rId4" cstate="print">
                                <a:clrChange>
                                  <a:clrFrom>
                                    <a:srgbClr val="FFFFFF"/>
                                  </a:clrFrom>
                                  <a:clrTo>
                                    <a:srgbClr val="FFFFFF">
                                      <a:alpha val="0"/>
                                    </a:srgbClr>
                                  </a:clrTo>
                                </a:clrChang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247320" cy="82840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C565ED" w:rsidRPr="005C4006" w:rsidRDefault="00C565ED" w:rsidP="00C565ED">
          <w:pPr>
            <w:jc w:val="center"/>
            <w:rPr>
              <w:rFonts w:asciiTheme="minorHAnsi" w:hAnsiTheme="minorHAnsi"/>
              <w:b/>
              <w:bCs/>
              <w:sz w:val="28"/>
            </w:rPr>
          </w:pPr>
        </w:p>
        <w:p w:rsidR="00C565ED" w:rsidRPr="0067076A" w:rsidRDefault="00C565ED" w:rsidP="00F67265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="Century Gothic" w:hAnsi="Century Gothic"/>
              <w:sz w:val="22"/>
            </w:rPr>
          </w:pPr>
          <w:r w:rsidRPr="0067076A">
            <w:rPr>
              <w:rFonts w:ascii="Century Gothic" w:hAnsi="Century Gothic"/>
              <w:b/>
              <w:bCs/>
              <w:sz w:val="22"/>
            </w:rPr>
            <w:t xml:space="preserve">Wallfahrtsgruppe: </w:t>
          </w:r>
          <w:r w:rsidRPr="0067076A">
            <w:rPr>
              <w:rFonts w:ascii="Century Gothic" w:hAnsi="Century Gothic"/>
              <w:bCs/>
              <w:sz w:val="22"/>
            </w:rPr>
            <w:t>(Name, Pfarrei, Verein…)</w:t>
          </w:r>
          <w:r w:rsidRPr="0067076A">
            <w:rPr>
              <w:rFonts w:ascii="Century Gothic" w:hAnsi="Century Gothic"/>
              <w:sz w:val="22"/>
            </w:rPr>
            <w:tab/>
            <w:t xml:space="preserve">  </w:t>
          </w:r>
        </w:p>
        <w:sdt>
          <w:sdtPr>
            <w:rPr>
              <w:rFonts w:ascii="Century Gothic" w:hAnsi="Century Gothic"/>
              <w:sz w:val="22"/>
            </w:rPr>
            <w:id w:val="407349876"/>
            <w:placeholder>
              <w:docPart w:val="E0478E204D56459EA405BF0741C0C159"/>
            </w:placeholder>
            <w:showingPlcHdr/>
          </w:sdtPr>
          <w:sdtEndPr/>
          <w:sdtContent>
            <w:p w:rsidR="00C565ED" w:rsidRPr="0067076A" w:rsidRDefault="00B967B3" w:rsidP="00F67265">
              <w:pPr>
                <w:pBdr>
                  <w:top w:val="single" w:sz="4" w:space="1" w:color="auto"/>
                  <w:left w:val="single" w:sz="4" w:space="4" w:color="auto"/>
                  <w:bottom w:val="single" w:sz="4" w:space="1" w:color="auto"/>
                  <w:right w:val="single" w:sz="4" w:space="4" w:color="auto"/>
                </w:pBdr>
                <w:rPr>
                  <w:rFonts w:ascii="Century Gothic" w:hAnsi="Century Gothic"/>
                  <w:sz w:val="22"/>
                </w:rPr>
              </w:pPr>
              <w:r w:rsidRPr="0067076A">
                <w:rPr>
                  <w:rStyle w:val="Platzhaltertext"/>
                  <w:rFonts w:ascii="Century Gothic" w:hAnsi="Century Gothic"/>
                  <w:sz w:val="22"/>
                </w:rPr>
                <w:t>Klicken Sie hier, um Text einzugeben.</w:t>
              </w:r>
            </w:p>
          </w:sdtContent>
        </w:sdt>
        <w:p w:rsidR="00C565ED" w:rsidRPr="0067076A" w:rsidRDefault="00C565ED" w:rsidP="00C565ED">
          <w:pPr>
            <w:rPr>
              <w:rFonts w:ascii="Century Gothic" w:hAnsi="Century Gothic"/>
              <w:sz w:val="22"/>
            </w:rPr>
          </w:pPr>
        </w:p>
        <w:p w:rsidR="00C565ED" w:rsidRPr="0067076A" w:rsidRDefault="00C565ED" w:rsidP="00F67265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="Century Gothic" w:hAnsi="Century Gothic"/>
              <w:sz w:val="22"/>
            </w:rPr>
          </w:pPr>
          <w:r w:rsidRPr="0067076A">
            <w:rPr>
              <w:rFonts w:ascii="Century Gothic" w:hAnsi="Century Gothic"/>
              <w:b/>
              <w:bCs/>
              <w:sz w:val="22"/>
            </w:rPr>
            <w:t>Datum</w:t>
          </w:r>
          <w:r w:rsidR="00F55360" w:rsidRPr="0067076A">
            <w:rPr>
              <w:rFonts w:ascii="Century Gothic" w:hAnsi="Century Gothic"/>
              <w:b/>
              <w:bCs/>
              <w:sz w:val="22"/>
            </w:rPr>
            <w:t>:</w:t>
          </w:r>
          <w:r w:rsidRPr="0067076A">
            <w:rPr>
              <w:rFonts w:ascii="Century Gothic" w:hAnsi="Century Gothic"/>
              <w:sz w:val="22"/>
            </w:rPr>
            <w:tab/>
          </w:r>
        </w:p>
        <w:sdt>
          <w:sdtPr>
            <w:rPr>
              <w:rFonts w:ascii="Century Gothic" w:hAnsi="Century Gothic"/>
              <w:sz w:val="22"/>
            </w:rPr>
            <w:id w:val="393022492"/>
            <w:placeholder>
              <w:docPart w:val="5A07DF8222BC4ADFB572EC46B92C9BF3"/>
            </w:placeholder>
            <w:showingPlcHdr/>
          </w:sdtPr>
          <w:sdtEndPr/>
          <w:sdtContent>
            <w:p w:rsidR="00C565ED" w:rsidRPr="0067076A" w:rsidRDefault="00C565ED" w:rsidP="00F67265">
              <w:pPr>
                <w:pBdr>
                  <w:top w:val="single" w:sz="4" w:space="1" w:color="auto"/>
                  <w:left w:val="single" w:sz="4" w:space="4" w:color="auto"/>
                  <w:bottom w:val="single" w:sz="4" w:space="1" w:color="auto"/>
                  <w:right w:val="single" w:sz="4" w:space="4" w:color="auto"/>
                </w:pBdr>
                <w:rPr>
                  <w:rFonts w:ascii="Century Gothic" w:hAnsi="Century Gothic"/>
                  <w:sz w:val="22"/>
                </w:rPr>
              </w:pPr>
              <w:r w:rsidRPr="0067076A">
                <w:rPr>
                  <w:rStyle w:val="Platzhaltertext"/>
                  <w:rFonts w:ascii="Century Gothic" w:hAnsi="Century Gothic"/>
                  <w:sz w:val="22"/>
                </w:rPr>
                <w:t>Klicken Sie hier, um Text einzugeben.</w:t>
              </w:r>
            </w:p>
          </w:sdtContent>
        </w:sdt>
        <w:p w:rsidR="00C565ED" w:rsidRPr="0067076A" w:rsidRDefault="00C565ED" w:rsidP="00C565ED">
          <w:pPr>
            <w:rPr>
              <w:rFonts w:ascii="Century Gothic" w:hAnsi="Century Gothic"/>
              <w:sz w:val="22"/>
            </w:rPr>
          </w:pPr>
        </w:p>
        <w:p w:rsidR="004D5C76" w:rsidRPr="0067076A" w:rsidRDefault="004D5C76" w:rsidP="00F67265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="Century Gothic" w:hAnsi="Century Gothic"/>
              <w:sz w:val="22"/>
            </w:rPr>
          </w:pPr>
          <w:r w:rsidRPr="0067076A">
            <w:rPr>
              <w:rFonts w:ascii="Century Gothic" w:hAnsi="Century Gothic"/>
              <w:b/>
              <w:bCs/>
              <w:sz w:val="22"/>
            </w:rPr>
            <w:t>Ansprechperson der Gruppe:</w:t>
          </w:r>
          <w:r w:rsidRPr="0067076A">
            <w:rPr>
              <w:rFonts w:ascii="Century Gothic" w:hAnsi="Century Gothic"/>
              <w:sz w:val="22"/>
            </w:rPr>
            <w:tab/>
          </w:r>
        </w:p>
        <w:p w:rsidR="004D5C76" w:rsidRPr="0067076A" w:rsidRDefault="004D5C76" w:rsidP="00F67265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1134"/>
            </w:tabs>
            <w:rPr>
              <w:rFonts w:ascii="Century Gothic" w:hAnsi="Century Gothic"/>
              <w:sz w:val="22"/>
            </w:rPr>
          </w:pPr>
          <w:r w:rsidRPr="0067076A">
            <w:rPr>
              <w:rFonts w:ascii="Century Gothic" w:hAnsi="Century Gothic"/>
              <w:sz w:val="22"/>
            </w:rPr>
            <w:t>Name:</w:t>
          </w:r>
          <w:r w:rsidRPr="0067076A">
            <w:rPr>
              <w:rFonts w:ascii="Century Gothic" w:hAnsi="Century Gothic"/>
              <w:sz w:val="22"/>
            </w:rPr>
            <w:tab/>
          </w:r>
          <w:sdt>
            <w:sdtPr>
              <w:rPr>
                <w:rFonts w:ascii="Century Gothic" w:hAnsi="Century Gothic"/>
                <w:sz w:val="22"/>
              </w:rPr>
              <w:id w:val="1495765329"/>
              <w:placeholder>
                <w:docPart w:val="F55A00C6952E49988415D76C5FE4D73A"/>
              </w:placeholder>
              <w:showingPlcHdr/>
            </w:sdtPr>
            <w:sdtEndPr/>
            <w:sdtContent>
              <w:r w:rsidRPr="0067076A">
                <w:rPr>
                  <w:rStyle w:val="Platzhaltertext"/>
                  <w:rFonts w:ascii="Century Gothic" w:hAnsi="Century Gothic"/>
                  <w:sz w:val="22"/>
                </w:rPr>
                <w:t>Klicken Sie hier, um Text einzugeben.</w:t>
              </w:r>
            </w:sdtContent>
          </w:sdt>
        </w:p>
        <w:p w:rsidR="004D5C76" w:rsidRPr="0067076A" w:rsidRDefault="004D5C76" w:rsidP="00F67265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1134"/>
            </w:tabs>
            <w:rPr>
              <w:rFonts w:ascii="Century Gothic" w:hAnsi="Century Gothic"/>
              <w:sz w:val="22"/>
            </w:rPr>
          </w:pPr>
          <w:r w:rsidRPr="0067076A">
            <w:rPr>
              <w:rFonts w:ascii="Century Gothic" w:hAnsi="Century Gothic"/>
              <w:sz w:val="22"/>
            </w:rPr>
            <w:t>Adresse:</w:t>
          </w:r>
          <w:r w:rsidRPr="0067076A">
            <w:rPr>
              <w:rFonts w:ascii="Century Gothic" w:hAnsi="Century Gothic"/>
              <w:sz w:val="22"/>
            </w:rPr>
            <w:tab/>
          </w:r>
          <w:sdt>
            <w:sdtPr>
              <w:rPr>
                <w:rFonts w:ascii="Century Gothic" w:hAnsi="Century Gothic"/>
                <w:sz w:val="22"/>
              </w:rPr>
              <w:id w:val="650188366"/>
              <w:placeholder>
                <w:docPart w:val="BF7CD5677AAD422C996B647209253CC3"/>
              </w:placeholder>
              <w:showingPlcHdr/>
            </w:sdtPr>
            <w:sdtEndPr/>
            <w:sdtContent>
              <w:r w:rsidRPr="0067076A">
                <w:rPr>
                  <w:rStyle w:val="Platzhaltertext"/>
                  <w:rFonts w:ascii="Century Gothic" w:hAnsi="Century Gothic"/>
                  <w:sz w:val="22"/>
                </w:rPr>
                <w:t>Klicken Sie hier, um Text einzugeben.</w:t>
              </w:r>
            </w:sdtContent>
          </w:sdt>
        </w:p>
        <w:p w:rsidR="004D5C76" w:rsidRPr="0067076A" w:rsidRDefault="004D5C76" w:rsidP="00F67265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1134"/>
            </w:tabs>
            <w:rPr>
              <w:rFonts w:ascii="Century Gothic" w:hAnsi="Century Gothic"/>
              <w:sz w:val="22"/>
              <w:lang w:val="it-IT"/>
            </w:rPr>
          </w:pPr>
          <w:r w:rsidRPr="0067076A">
            <w:rPr>
              <w:rFonts w:ascii="Century Gothic" w:hAnsi="Century Gothic"/>
              <w:sz w:val="22"/>
              <w:lang w:val="it-IT"/>
            </w:rPr>
            <w:t>Tel.Nr.:</w:t>
          </w:r>
          <w:r w:rsidRPr="0067076A">
            <w:rPr>
              <w:rFonts w:ascii="Century Gothic" w:hAnsi="Century Gothic"/>
              <w:sz w:val="22"/>
              <w:lang w:val="it-IT"/>
            </w:rPr>
            <w:tab/>
          </w:r>
          <w:sdt>
            <w:sdtPr>
              <w:rPr>
                <w:rFonts w:ascii="Century Gothic" w:hAnsi="Century Gothic"/>
                <w:sz w:val="22"/>
                <w:lang w:val="it-IT"/>
              </w:rPr>
              <w:id w:val="-108119688"/>
              <w:placeholder>
                <w:docPart w:val="6C71E347E2D543D29C0E0D09D717D78F"/>
              </w:placeholder>
              <w:showingPlcHdr/>
            </w:sdtPr>
            <w:sdtEndPr/>
            <w:sdtContent>
              <w:r w:rsidRPr="0067076A">
                <w:rPr>
                  <w:rStyle w:val="Platzhaltertext"/>
                  <w:rFonts w:ascii="Century Gothic" w:hAnsi="Century Gothic"/>
                  <w:sz w:val="22"/>
                </w:rPr>
                <w:t>Klicken Sie hier, um Text einzugeben.</w:t>
              </w:r>
            </w:sdtContent>
          </w:sdt>
        </w:p>
        <w:p w:rsidR="004D5C76" w:rsidRPr="0067076A" w:rsidRDefault="004D5C76" w:rsidP="00F67265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1134"/>
            </w:tabs>
            <w:rPr>
              <w:rFonts w:ascii="Century Gothic" w:hAnsi="Century Gothic"/>
              <w:sz w:val="22"/>
              <w:lang w:val="it-IT"/>
            </w:rPr>
          </w:pPr>
          <w:r w:rsidRPr="0067076A">
            <w:rPr>
              <w:rFonts w:ascii="Century Gothic" w:hAnsi="Century Gothic"/>
              <w:sz w:val="22"/>
              <w:lang w:val="it-IT"/>
            </w:rPr>
            <w:t>Mobiltel.:</w:t>
          </w:r>
          <w:r w:rsidRPr="0067076A">
            <w:rPr>
              <w:rFonts w:ascii="Century Gothic" w:hAnsi="Century Gothic"/>
              <w:sz w:val="22"/>
              <w:lang w:val="it-IT"/>
            </w:rPr>
            <w:tab/>
          </w:r>
          <w:sdt>
            <w:sdtPr>
              <w:rPr>
                <w:rFonts w:ascii="Century Gothic" w:hAnsi="Century Gothic"/>
                <w:sz w:val="22"/>
                <w:lang w:val="it-IT"/>
              </w:rPr>
              <w:id w:val="-224756440"/>
              <w:placeholder>
                <w:docPart w:val="114D87C7E7B04AC6BC60B7AAF7E07F6F"/>
              </w:placeholder>
              <w:showingPlcHdr/>
            </w:sdtPr>
            <w:sdtEndPr/>
            <w:sdtContent>
              <w:r w:rsidRPr="0067076A">
                <w:rPr>
                  <w:rStyle w:val="Platzhaltertext"/>
                  <w:rFonts w:ascii="Century Gothic" w:hAnsi="Century Gothic"/>
                  <w:sz w:val="22"/>
                </w:rPr>
                <w:t>Klicken Sie hier, um Text einzugeben.</w:t>
              </w:r>
            </w:sdtContent>
          </w:sdt>
        </w:p>
        <w:p w:rsidR="004D5C76" w:rsidRPr="0067076A" w:rsidRDefault="004D5C76" w:rsidP="00F67265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1134"/>
            </w:tabs>
            <w:rPr>
              <w:rFonts w:ascii="Century Gothic" w:hAnsi="Century Gothic"/>
              <w:b/>
              <w:bCs/>
              <w:sz w:val="22"/>
              <w:lang w:val="it-IT"/>
            </w:rPr>
          </w:pPr>
          <w:r w:rsidRPr="0067076A">
            <w:rPr>
              <w:rFonts w:ascii="Century Gothic" w:hAnsi="Century Gothic"/>
              <w:sz w:val="22"/>
              <w:lang w:val="it-IT"/>
            </w:rPr>
            <w:t>E-Mail:</w:t>
          </w:r>
          <w:r w:rsidRPr="0067076A">
            <w:rPr>
              <w:rFonts w:ascii="Century Gothic" w:hAnsi="Century Gothic"/>
              <w:sz w:val="22"/>
              <w:lang w:val="it-IT"/>
            </w:rPr>
            <w:tab/>
          </w:r>
          <w:sdt>
            <w:sdtPr>
              <w:rPr>
                <w:rFonts w:ascii="Century Gothic" w:hAnsi="Century Gothic"/>
                <w:sz w:val="22"/>
                <w:lang w:val="it-IT"/>
              </w:rPr>
              <w:id w:val="-940684289"/>
              <w:placeholder>
                <w:docPart w:val="C1C8FC5B534D44A39ABC0C3839451A0A"/>
              </w:placeholder>
              <w:showingPlcHdr/>
            </w:sdtPr>
            <w:sdtEndPr/>
            <w:sdtContent>
              <w:r w:rsidRPr="0067076A">
                <w:rPr>
                  <w:rStyle w:val="Platzhaltertext"/>
                  <w:rFonts w:ascii="Century Gothic" w:hAnsi="Century Gothic"/>
                  <w:sz w:val="22"/>
                </w:rPr>
                <w:t>Klicken Sie hier, um Text einzugeben.</w:t>
              </w:r>
            </w:sdtContent>
          </w:sdt>
        </w:p>
        <w:p w:rsidR="004D5C76" w:rsidRPr="0067076A" w:rsidRDefault="004D5C76" w:rsidP="004D5C76">
          <w:pPr>
            <w:rPr>
              <w:rFonts w:ascii="Century Gothic" w:hAnsi="Century Gothic"/>
              <w:b/>
              <w:bCs/>
              <w:sz w:val="22"/>
            </w:rPr>
          </w:pPr>
        </w:p>
        <w:p w:rsidR="004D5C76" w:rsidRPr="0067076A" w:rsidRDefault="004D5C76" w:rsidP="00F67265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="Century Gothic" w:hAnsi="Century Gothic"/>
              <w:sz w:val="22"/>
            </w:rPr>
          </w:pPr>
          <w:r w:rsidRPr="0067076A">
            <w:rPr>
              <w:rFonts w:ascii="Century Gothic" w:hAnsi="Century Gothic"/>
              <w:b/>
              <w:bCs/>
              <w:sz w:val="22"/>
            </w:rPr>
            <w:t>Anzahl Personen:</w:t>
          </w:r>
          <w:r w:rsidRPr="0067076A">
            <w:rPr>
              <w:rFonts w:ascii="Century Gothic" w:hAnsi="Century Gothic"/>
              <w:sz w:val="22"/>
            </w:rPr>
            <w:t xml:space="preserve"> </w:t>
          </w:r>
        </w:p>
        <w:sdt>
          <w:sdtPr>
            <w:rPr>
              <w:rFonts w:ascii="Century Gothic" w:hAnsi="Century Gothic"/>
              <w:sz w:val="22"/>
            </w:rPr>
            <w:id w:val="1479115983"/>
            <w:placeholder>
              <w:docPart w:val="3E08678A167746609861279A43E39A7B"/>
            </w:placeholder>
            <w:showingPlcHdr/>
          </w:sdtPr>
          <w:sdtEndPr/>
          <w:sdtContent>
            <w:p w:rsidR="004D5C76" w:rsidRPr="0067076A" w:rsidRDefault="004D5C76" w:rsidP="00F67265">
              <w:pPr>
                <w:pBdr>
                  <w:top w:val="single" w:sz="4" w:space="1" w:color="auto"/>
                  <w:left w:val="single" w:sz="4" w:space="4" w:color="auto"/>
                  <w:bottom w:val="single" w:sz="4" w:space="1" w:color="auto"/>
                  <w:right w:val="single" w:sz="4" w:space="4" w:color="auto"/>
                </w:pBdr>
                <w:rPr>
                  <w:rFonts w:ascii="Century Gothic" w:hAnsi="Century Gothic"/>
                  <w:sz w:val="22"/>
                </w:rPr>
              </w:pPr>
              <w:r w:rsidRPr="0067076A">
                <w:rPr>
                  <w:rStyle w:val="Platzhaltertext"/>
                  <w:rFonts w:ascii="Century Gothic" w:hAnsi="Century Gothic"/>
                  <w:sz w:val="22"/>
                </w:rPr>
                <w:t>Klicken Sie hier, um Text einzugeben.</w:t>
              </w:r>
            </w:p>
          </w:sdtContent>
        </w:sdt>
        <w:p w:rsidR="004D5C76" w:rsidRPr="0067076A" w:rsidRDefault="004D5C76" w:rsidP="00F55360">
          <w:pPr>
            <w:rPr>
              <w:rFonts w:ascii="Century Gothic" w:hAnsi="Century Gothic"/>
              <w:b/>
              <w:bCs/>
              <w:sz w:val="22"/>
            </w:rPr>
          </w:pPr>
        </w:p>
        <w:p w:rsidR="00F55360" w:rsidRPr="0067076A" w:rsidRDefault="007A1FEA" w:rsidP="00F67265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="Century Gothic" w:hAnsi="Century Gothic"/>
              <w:b/>
              <w:sz w:val="22"/>
            </w:rPr>
          </w:pPr>
          <w:r>
            <w:rPr>
              <w:rFonts w:ascii="Century Gothic" w:hAnsi="Century Gothic"/>
              <w:b/>
              <w:sz w:val="22"/>
            </w:rPr>
            <w:t>Uhrzeit der hl. Messe:</w:t>
          </w:r>
        </w:p>
        <w:p w:rsidR="00F55360" w:rsidRPr="0067076A" w:rsidRDefault="007A1FEA" w:rsidP="00F67265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="Century Gothic" w:hAnsi="Century Gothic"/>
              <w:sz w:val="22"/>
            </w:rPr>
          </w:pPr>
          <w:sdt>
            <w:sdtPr>
              <w:rPr>
                <w:rFonts w:ascii="Century Gothic" w:hAnsi="Century Gothic"/>
                <w:sz w:val="22"/>
              </w:rPr>
              <w:id w:val="487438236"/>
              <w:placeholder>
                <w:docPart w:val="389F0FA6BE03418387B48257D46393CA"/>
              </w:placeholder>
              <w:showingPlcHdr/>
            </w:sdtPr>
            <w:sdtEndPr/>
            <w:sdtContent>
              <w:r w:rsidR="00F55360" w:rsidRPr="0067076A">
                <w:rPr>
                  <w:rStyle w:val="Platzhaltertext"/>
                  <w:rFonts w:ascii="Century Gothic" w:hAnsi="Century Gothic"/>
                  <w:sz w:val="22"/>
                </w:rPr>
                <w:t>Klicken Sie hier, um Text einzugeben.</w:t>
              </w:r>
            </w:sdtContent>
          </w:sdt>
        </w:p>
        <w:p w:rsidR="004D5C76" w:rsidRPr="0067076A" w:rsidRDefault="00C565ED" w:rsidP="004D5C76">
          <w:pPr>
            <w:rPr>
              <w:rFonts w:ascii="Century Gothic" w:hAnsi="Century Gothic"/>
              <w:sz w:val="22"/>
            </w:rPr>
          </w:pPr>
          <w:r w:rsidRPr="0067076A">
            <w:rPr>
              <w:rFonts w:ascii="Century Gothic" w:hAnsi="Century Gothic"/>
              <w:b/>
              <w:sz w:val="22"/>
            </w:rPr>
            <w:tab/>
          </w:r>
        </w:p>
        <w:p w:rsidR="004D5C76" w:rsidRPr="0067076A" w:rsidRDefault="004D5C76" w:rsidP="00F67265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="Century Gothic" w:hAnsi="Century Gothic"/>
              <w:b/>
              <w:bCs/>
              <w:sz w:val="22"/>
            </w:rPr>
          </w:pPr>
          <w:r w:rsidRPr="0067076A">
            <w:rPr>
              <w:rFonts w:ascii="Century Gothic" w:hAnsi="Century Gothic"/>
              <w:b/>
              <w:bCs/>
              <w:sz w:val="22"/>
            </w:rPr>
            <w:t xml:space="preserve">Was soll der Küster für Ihre Messe vorbereiten? </w:t>
          </w:r>
          <w:r w:rsidRPr="0067076A">
            <w:rPr>
              <w:rFonts w:ascii="Century Gothic" w:hAnsi="Century Gothic"/>
              <w:bCs/>
              <w:sz w:val="22"/>
            </w:rPr>
            <w:t>(</w:t>
          </w:r>
          <w:r w:rsidR="00D30C28" w:rsidRPr="0067076A">
            <w:rPr>
              <w:rFonts w:ascii="Century Gothic" w:hAnsi="Century Gothic"/>
              <w:bCs/>
              <w:sz w:val="22"/>
            </w:rPr>
            <w:t xml:space="preserve">welches </w:t>
          </w:r>
          <w:r w:rsidRPr="0067076A">
            <w:rPr>
              <w:rFonts w:ascii="Century Gothic" w:hAnsi="Century Gothic"/>
              <w:bCs/>
              <w:sz w:val="22"/>
            </w:rPr>
            <w:t>Messformular</w:t>
          </w:r>
          <w:r w:rsidR="00D30C28" w:rsidRPr="0067076A">
            <w:rPr>
              <w:rFonts w:ascii="Century Gothic" w:hAnsi="Century Gothic"/>
              <w:bCs/>
              <w:sz w:val="22"/>
            </w:rPr>
            <w:t>?</w:t>
          </w:r>
          <w:r w:rsidRPr="0067076A">
            <w:rPr>
              <w:rFonts w:ascii="Century Gothic" w:hAnsi="Century Gothic"/>
              <w:bCs/>
              <w:sz w:val="22"/>
            </w:rPr>
            <w:t>, Hostien, Messgewand</w:t>
          </w:r>
          <w:r w:rsidR="00D30C28" w:rsidRPr="0067076A">
            <w:rPr>
              <w:rFonts w:ascii="Century Gothic" w:hAnsi="Century Gothic"/>
              <w:bCs/>
              <w:sz w:val="22"/>
            </w:rPr>
            <w:t xml:space="preserve"> (welches?)</w:t>
          </w:r>
          <w:r w:rsidRPr="0067076A">
            <w:rPr>
              <w:rFonts w:ascii="Century Gothic" w:hAnsi="Century Gothic"/>
              <w:bCs/>
              <w:sz w:val="22"/>
            </w:rPr>
            <w:t>, …)</w:t>
          </w:r>
          <w:r w:rsidR="00D30C28" w:rsidRPr="0067076A">
            <w:rPr>
              <w:rFonts w:ascii="Century Gothic" w:hAnsi="Century Gothic"/>
              <w:bCs/>
              <w:sz w:val="22"/>
            </w:rPr>
            <w:t xml:space="preserve"> </w:t>
          </w:r>
          <w:r w:rsidR="00D30C28" w:rsidRPr="0067076A">
            <w:rPr>
              <w:rFonts w:ascii="Century Gothic" w:hAnsi="Century Gothic"/>
              <w:bCs/>
              <w:i/>
              <w:sz w:val="22"/>
            </w:rPr>
            <w:t>(hier kann Ihnen der begleitende Priester weiterhelfen)</w:t>
          </w:r>
        </w:p>
        <w:sdt>
          <w:sdtPr>
            <w:rPr>
              <w:rFonts w:ascii="Century Gothic" w:hAnsi="Century Gothic"/>
              <w:b/>
              <w:bCs/>
              <w:sz w:val="22"/>
            </w:rPr>
            <w:id w:val="-970133565"/>
            <w:placeholder>
              <w:docPart w:val="C95D59F45ADC44829A6F5945411C41AF"/>
            </w:placeholder>
            <w:showingPlcHdr/>
          </w:sdtPr>
          <w:sdtEndPr/>
          <w:sdtContent>
            <w:p w:rsidR="00C565ED" w:rsidRPr="0067076A" w:rsidRDefault="004D5C76" w:rsidP="00F67265">
              <w:pPr>
                <w:pBdr>
                  <w:top w:val="single" w:sz="4" w:space="1" w:color="auto"/>
                  <w:left w:val="single" w:sz="4" w:space="4" w:color="auto"/>
                  <w:bottom w:val="single" w:sz="4" w:space="1" w:color="auto"/>
                  <w:right w:val="single" w:sz="4" w:space="4" w:color="auto"/>
                </w:pBdr>
                <w:rPr>
                  <w:rFonts w:ascii="Century Gothic" w:hAnsi="Century Gothic"/>
                  <w:b/>
                  <w:bCs/>
                  <w:sz w:val="22"/>
                </w:rPr>
              </w:pPr>
              <w:r w:rsidRPr="0067076A">
                <w:rPr>
                  <w:rStyle w:val="Platzhaltertext"/>
                  <w:rFonts w:ascii="Century Gothic" w:hAnsi="Century Gothic"/>
                  <w:sz w:val="22"/>
                </w:rPr>
                <w:t>Klicken Sie hier, um Text einzugeben.</w:t>
              </w:r>
            </w:p>
          </w:sdtContent>
        </w:sdt>
        <w:p w:rsidR="004D5C76" w:rsidRPr="0067076A" w:rsidRDefault="004D5C76" w:rsidP="00C565ED">
          <w:pPr>
            <w:rPr>
              <w:rFonts w:ascii="Century Gothic" w:hAnsi="Century Gothic"/>
              <w:sz w:val="22"/>
            </w:rPr>
          </w:pPr>
        </w:p>
        <w:p w:rsidR="004D5C76" w:rsidRPr="0067076A" w:rsidRDefault="004D5C76" w:rsidP="00F67265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="Century Gothic" w:hAnsi="Century Gothic"/>
              <w:b/>
              <w:bCs/>
              <w:sz w:val="22"/>
            </w:rPr>
          </w:pPr>
          <w:r w:rsidRPr="0067076A">
            <w:rPr>
              <w:rFonts w:ascii="Century Gothic" w:hAnsi="Century Gothic"/>
              <w:b/>
              <w:bCs/>
              <w:sz w:val="22"/>
            </w:rPr>
            <w:t xml:space="preserve">Bringen Sie </w:t>
          </w:r>
          <w:r w:rsidR="00C565ED" w:rsidRPr="0067076A">
            <w:rPr>
              <w:rFonts w:ascii="Century Gothic" w:hAnsi="Century Gothic"/>
              <w:b/>
              <w:bCs/>
              <w:sz w:val="22"/>
            </w:rPr>
            <w:t xml:space="preserve">Ministranten </w:t>
          </w:r>
          <w:r w:rsidRPr="0067076A">
            <w:rPr>
              <w:rFonts w:ascii="Century Gothic" w:hAnsi="Century Gothic"/>
              <w:b/>
              <w:bCs/>
              <w:sz w:val="22"/>
            </w:rPr>
            <w:t xml:space="preserve">mit? </w:t>
          </w:r>
          <w:r w:rsidR="00C565ED" w:rsidRPr="0067076A">
            <w:rPr>
              <w:rFonts w:ascii="Century Gothic" w:hAnsi="Century Gothic"/>
              <w:b/>
              <w:bCs/>
              <w:sz w:val="22"/>
            </w:rPr>
            <w:t>(Anzahl, ca.):</w:t>
          </w:r>
        </w:p>
        <w:p w:rsidR="00C565ED" w:rsidRPr="0067076A" w:rsidRDefault="007A1FEA" w:rsidP="00F67265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="Century Gothic" w:hAnsi="Century Gothic"/>
              <w:sz w:val="22"/>
            </w:rPr>
          </w:pPr>
          <w:sdt>
            <w:sdtPr>
              <w:rPr>
                <w:rFonts w:ascii="Century Gothic" w:hAnsi="Century Gothic"/>
                <w:sz w:val="22"/>
              </w:rPr>
              <w:id w:val="566388974"/>
              <w:placeholder>
                <w:docPart w:val="9A0E7A06BDB7457F8853370B7C56994E"/>
              </w:placeholder>
              <w:showingPlcHdr/>
            </w:sdtPr>
            <w:sdtEndPr/>
            <w:sdtContent>
              <w:r w:rsidR="00C565ED" w:rsidRPr="0067076A">
                <w:rPr>
                  <w:rStyle w:val="Platzhaltertext"/>
                  <w:rFonts w:ascii="Century Gothic" w:hAnsi="Century Gothic"/>
                  <w:sz w:val="22"/>
                </w:rPr>
                <w:t>Klicken Sie hier, um Text einzugeben.</w:t>
              </w:r>
            </w:sdtContent>
          </w:sdt>
        </w:p>
        <w:p w:rsidR="00C565ED" w:rsidRPr="0067076A" w:rsidRDefault="00C565ED" w:rsidP="00F67265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="Century Gothic" w:hAnsi="Century Gothic"/>
              <w:b/>
              <w:bCs/>
              <w:sz w:val="22"/>
            </w:rPr>
          </w:pPr>
          <w:r w:rsidRPr="0067076A">
            <w:rPr>
              <w:rFonts w:ascii="Century Gothic" w:hAnsi="Century Gothic"/>
              <w:sz w:val="22"/>
            </w:rPr>
            <w:tab/>
          </w:r>
        </w:p>
        <w:p w:rsidR="007C6048" w:rsidRPr="0067076A" w:rsidRDefault="007C6048" w:rsidP="00C565ED">
          <w:pPr>
            <w:rPr>
              <w:rFonts w:ascii="Century Gothic" w:hAnsi="Century Gothic"/>
              <w:b/>
              <w:bCs/>
              <w:sz w:val="22"/>
            </w:rPr>
          </w:pPr>
        </w:p>
        <w:p w:rsidR="007C6048" w:rsidRPr="0067076A" w:rsidRDefault="007C6048" w:rsidP="00C565ED">
          <w:pPr>
            <w:rPr>
              <w:rFonts w:ascii="Century Gothic" w:hAnsi="Century Gothic"/>
              <w:b/>
              <w:bCs/>
              <w:sz w:val="22"/>
            </w:rPr>
          </w:pPr>
          <w:bookmarkStart w:id="0" w:name="_GoBack"/>
          <w:bookmarkEnd w:id="0"/>
        </w:p>
        <w:p w:rsidR="00C565ED" w:rsidRPr="0067076A" w:rsidRDefault="00C565ED" w:rsidP="00C565ED">
          <w:pPr>
            <w:rPr>
              <w:rFonts w:ascii="Century Gothic" w:hAnsi="Century Gothic"/>
              <w:b/>
              <w:bCs/>
              <w:sz w:val="22"/>
            </w:rPr>
          </w:pPr>
          <w:r w:rsidRPr="0067076A">
            <w:rPr>
              <w:rFonts w:ascii="Century Gothic" w:hAnsi="Century Gothic"/>
              <w:b/>
              <w:bCs/>
              <w:sz w:val="22"/>
            </w:rPr>
            <w:t>Besonderheiten/Bemerkungen</w:t>
          </w:r>
          <w:r w:rsidR="00CD0416" w:rsidRPr="0067076A">
            <w:rPr>
              <w:rFonts w:ascii="Century Gothic" w:hAnsi="Century Gothic"/>
              <w:b/>
              <w:bCs/>
              <w:sz w:val="22"/>
            </w:rPr>
            <w:t>/Hinweise</w:t>
          </w:r>
          <w:r w:rsidR="002C30A8">
            <w:rPr>
              <w:rFonts w:ascii="Century Gothic" w:hAnsi="Century Gothic"/>
              <w:b/>
              <w:bCs/>
              <w:sz w:val="22"/>
            </w:rPr>
            <w:t xml:space="preserve"> </w:t>
          </w:r>
          <w:r w:rsidR="002C30A8" w:rsidRPr="002C30A8">
            <w:rPr>
              <w:rFonts w:ascii="Century Gothic" w:hAnsi="Century Gothic"/>
              <w:bCs/>
              <w:sz w:val="22"/>
            </w:rPr>
            <w:t>(z.B. zum Ablauf der Wallfahrt und weiteren Programmpunkten)</w:t>
          </w:r>
          <w:r w:rsidRPr="0067076A">
            <w:rPr>
              <w:rFonts w:ascii="Century Gothic" w:hAnsi="Century Gothic"/>
              <w:b/>
              <w:bCs/>
              <w:sz w:val="22"/>
            </w:rPr>
            <w:t>:</w:t>
          </w:r>
        </w:p>
        <w:sdt>
          <w:sdtPr>
            <w:rPr>
              <w:rFonts w:ascii="Century Gothic" w:hAnsi="Century Gothic"/>
              <w:sz w:val="22"/>
            </w:rPr>
            <w:id w:val="-1288273863"/>
            <w:placeholder>
              <w:docPart w:val="784A9A471FCC4D73989CD4F94392397B"/>
            </w:placeholder>
            <w:showingPlcHdr/>
          </w:sdtPr>
          <w:sdtEndPr/>
          <w:sdtContent>
            <w:p w:rsidR="00C565ED" w:rsidRPr="0067076A" w:rsidRDefault="00C565ED" w:rsidP="00C565ED">
              <w:pPr>
                <w:rPr>
                  <w:rFonts w:ascii="Century Gothic" w:hAnsi="Century Gothic"/>
                  <w:sz w:val="22"/>
                </w:rPr>
              </w:pPr>
              <w:r w:rsidRPr="0067076A">
                <w:rPr>
                  <w:rStyle w:val="Platzhaltertext"/>
                  <w:rFonts w:ascii="Century Gothic" w:hAnsi="Century Gothic"/>
                  <w:sz w:val="22"/>
                </w:rPr>
                <w:t>Klicken Sie hier, um Text einzugeben.</w:t>
              </w:r>
            </w:p>
          </w:sdtContent>
        </w:sdt>
        <w:p w:rsidR="00F96BA9" w:rsidRPr="0067076A" w:rsidRDefault="007A1FEA">
          <w:pPr>
            <w:rPr>
              <w:rFonts w:ascii="Century Gothic" w:hAnsi="Century Gothic"/>
              <w:sz w:val="22"/>
            </w:rPr>
          </w:pPr>
        </w:p>
      </w:sdtContent>
    </w:sdt>
    <w:sectPr w:rsidR="00F96BA9" w:rsidRPr="0067076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5ED"/>
    <w:rsid w:val="001903E4"/>
    <w:rsid w:val="00282462"/>
    <w:rsid w:val="002C30A8"/>
    <w:rsid w:val="003237EA"/>
    <w:rsid w:val="00341941"/>
    <w:rsid w:val="004D5C76"/>
    <w:rsid w:val="0067076A"/>
    <w:rsid w:val="007A1FEA"/>
    <w:rsid w:val="007C6048"/>
    <w:rsid w:val="0093043E"/>
    <w:rsid w:val="00946A9F"/>
    <w:rsid w:val="00A34BC3"/>
    <w:rsid w:val="00A72844"/>
    <w:rsid w:val="00A968FD"/>
    <w:rsid w:val="00B65CF7"/>
    <w:rsid w:val="00B9605B"/>
    <w:rsid w:val="00B967B3"/>
    <w:rsid w:val="00C565ED"/>
    <w:rsid w:val="00CD0416"/>
    <w:rsid w:val="00CE5806"/>
    <w:rsid w:val="00D30C28"/>
    <w:rsid w:val="00E03ABF"/>
    <w:rsid w:val="00E212AE"/>
    <w:rsid w:val="00E912EF"/>
    <w:rsid w:val="00F55360"/>
    <w:rsid w:val="00F67265"/>
    <w:rsid w:val="00F7261F"/>
    <w:rsid w:val="00F9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3E792"/>
  <w15:chartTrackingRefBased/>
  <w15:docId w15:val="{ED24726A-79DF-4E6A-AC43-6A38CE312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565E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565ED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3ABF"/>
    <w:rPr>
      <w:rFonts w:ascii="Segoe UI" w:hAnsi="Segoe UI"/>
      <w:sz w:val="18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3ABF"/>
    <w:rPr>
      <w:rFonts w:ascii="Segoe UI" w:eastAsia="SimSun" w:hAnsi="Segoe UI" w:cs="Mangal"/>
      <w:kern w:val="1"/>
      <w:sz w:val="18"/>
      <w:szCs w:val="16"/>
      <w:lang w:eastAsia="hi-IN" w:bidi="hi-IN"/>
    </w:rPr>
  </w:style>
  <w:style w:type="table" w:styleId="Tabellenraster">
    <w:name w:val="Table Grid"/>
    <w:basedOn w:val="NormaleTabelle"/>
    <w:uiPriority w:val="39"/>
    <w:rsid w:val="00A34B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6707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A09C9F-8C4E-4930-B92F-441B40C5E113}"/>
      </w:docPartPr>
      <w:docPartBody>
        <w:p w:rsidR="003C2693" w:rsidRDefault="0035426E">
          <w:r w:rsidRPr="00B1604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0478E204D56459EA405BF0741C0C1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B3B13A-A704-4988-A3C2-E21619D04DD5}"/>
      </w:docPartPr>
      <w:docPartBody>
        <w:p w:rsidR="003C2693" w:rsidRDefault="000D00A3" w:rsidP="000D00A3">
          <w:pPr>
            <w:pStyle w:val="E0478E204D56459EA405BF0741C0C15924"/>
          </w:pPr>
          <w:r w:rsidRPr="0067076A">
            <w:rPr>
              <w:rStyle w:val="Platzhaltertext"/>
              <w:rFonts w:ascii="Century Gothic" w:hAnsi="Century Gothic"/>
              <w:sz w:val="22"/>
            </w:rPr>
            <w:t>Klicken Sie hier, um Text einzugeben.</w:t>
          </w:r>
        </w:p>
      </w:docPartBody>
    </w:docPart>
    <w:docPart>
      <w:docPartPr>
        <w:name w:val="5A07DF8222BC4ADFB572EC46B92C9B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0590F1-30DC-42A3-BFC1-BF12DDB8C672}"/>
      </w:docPartPr>
      <w:docPartBody>
        <w:p w:rsidR="003C2693" w:rsidRDefault="000D00A3" w:rsidP="000D00A3">
          <w:pPr>
            <w:pStyle w:val="5A07DF8222BC4ADFB572EC46B92C9BF324"/>
          </w:pPr>
          <w:r w:rsidRPr="0067076A">
            <w:rPr>
              <w:rStyle w:val="Platzhaltertext"/>
              <w:rFonts w:ascii="Century Gothic" w:hAnsi="Century Gothic"/>
              <w:sz w:val="22"/>
            </w:rPr>
            <w:t>Klicken Sie hier, um Text einzugeben.</w:t>
          </w:r>
        </w:p>
      </w:docPartBody>
    </w:docPart>
    <w:docPart>
      <w:docPartPr>
        <w:name w:val="9A0E7A06BDB7457F8853370B7C5699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5EBD51-483C-4122-929B-573C870E9762}"/>
      </w:docPartPr>
      <w:docPartBody>
        <w:p w:rsidR="003C2693" w:rsidRDefault="000D00A3" w:rsidP="000D00A3">
          <w:pPr>
            <w:pStyle w:val="9A0E7A06BDB7457F8853370B7C56994E24"/>
          </w:pPr>
          <w:r w:rsidRPr="0067076A">
            <w:rPr>
              <w:rStyle w:val="Platzhaltertext"/>
              <w:rFonts w:ascii="Century Gothic" w:hAnsi="Century Gothic"/>
              <w:sz w:val="22"/>
            </w:rPr>
            <w:t>Klicken Sie hier, um Text einzugeben.</w:t>
          </w:r>
        </w:p>
      </w:docPartBody>
    </w:docPart>
    <w:docPart>
      <w:docPartPr>
        <w:name w:val="784A9A471FCC4D73989CD4F9439239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9FF2E7-BD1E-456E-97EF-E4FBCB4D3EF8}"/>
      </w:docPartPr>
      <w:docPartBody>
        <w:p w:rsidR="003C2693" w:rsidRDefault="000D00A3" w:rsidP="000D00A3">
          <w:pPr>
            <w:pStyle w:val="784A9A471FCC4D73989CD4F94392397B24"/>
          </w:pPr>
          <w:r w:rsidRPr="0067076A">
            <w:rPr>
              <w:rStyle w:val="Platzhaltertext"/>
              <w:rFonts w:ascii="Century Gothic" w:hAnsi="Century Gothic"/>
              <w:sz w:val="22"/>
            </w:rPr>
            <w:t>Klicken Sie hier, um Text einzugeben.</w:t>
          </w:r>
        </w:p>
      </w:docPartBody>
    </w:docPart>
    <w:docPart>
      <w:docPartPr>
        <w:name w:val="389F0FA6BE03418387B48257D46393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EADFE8-4152-48BC-A777-F6ACB4C7AD59}"/>
      </w:docPartPr>
      <w:docPartBody>
        <w:p w:rsidR="00D43551" w:rsidRDefault="000D00A3" w:rsidP="000D00A3">
          <w:pPr>
            <w:pStyle w:val="389F0FA6BE03418387B48257D46393CA19"/>
          </w:pPr>
          <w:r w:rsidRPr="0067076A">
            <w:rPr>
              <w:rStyle w:val="Platzhaltertext"/>
              <w:rFonts w:ascii="Century Gothic" w:hAnsi="Century Gothic"/>
              <w:sz w:val="22"/>
            </w:rPr>
            <w:t>Klicken Sie hier, um Text einzugeben.</w:t>
          </w:r>
        </w:p>
      </w:docPartBody>
    </w:docPart>
    <w:docPart>
      <w:docPartPr>
        <w:name w:val="C95D59F45ADC44829A6F5945411C41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3F060D-1F13-4940-8CEC-FF09FE24B8F2}"/>
      </w:docPartPr>
      <w:docPartBody>
        <w:p w:rsidR="00D43551" w:rsidRDefault="000D00A3" w:rsidP="000D00A3">
          <w:pPr>
            <w:pStyle w:val="C95D59F45ADC44829A6F5945411C41AF19"/>
          </w:pPr>
          <w:r w:rsidRPr="0067076A">
            <w:rPr>
              <w:rStyle w:val="Platzhaltertext"/>
              <w:rFonts w:ascii="Century Gothic" w:hAnsi="Century Gothic"/>
              <w:sz w:val="22"/>
            </w:rPr>
            <w:t>Klicken Sie hier, um Text einzugeben.</w:t>
          </w:r>
        </w:p>
      </w:docPartBody>
    </w:docPart>
    <w:docPart>
      <w:docPartPr>
        <w:name w:val="F55A00C6952E49988415D76C5FE4D7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6F0F70-2342-4310-AD45-3E94B985BBD8}"/>
      </w:docPartPr>
      <w:docPartBody>
        <w:p w:rsidR="00D43551" w:rsidRDefault="000D00A3" w:rsidP="000D00A3">
          <w:pPr>
            <w:pStyle w:val="F55A00C6952E49988415D76C5FE4D73A19"/>
          </w:pPr>
          <w:r w:rsidRPr="0067076A">
            <w:rPr>
              <w:rStyle w:val="Platzhaltertext"/>
              <w:rFonts w:ascii="Century Gothic" w:hAnsi="Century Gothic"/>
              <w:sz w:val="22"/>
            </w:rPr>
            <w:t>Klicken Sie hier, um Text einzugeben.</w:t>
          </w:r>
        </w:p>
      </w:docPartBody>
    </w:docPart>
    <w:docPart>
      <w:docPartPr>
        <w:name w:val="BF7CD5677AAD422C996B647209253C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DF2D91-6F08-4FFD-A795-D94E3B307081}"/>
      </w:docPartPr>
      <w:docPartBody>
        <w:p w:rsidR="00D43551" w:rsidRDefault="000D00A3" w:rsidP="000D00A3">
          <w:pPr>
            <w:pStyle w:val="BF7CD5677AAD422C996B647209253CC319"/>
          </w:pPr>
          <w:r w:rsidRPr="0067076A">
            <w:rPr>
              <w:rStyle w:val="Platzhaltertext"/>
              <w:rFonts w:ascii="Century Gothic" w:hAnsi="Century Gothic"/>
              <w:sz w:val="22"/>
            </w:rPr>
            <w:t>Klicken Sie hier, um Text einzugeben.</w:t>
          </w:r>
        </w:p>
      </w:docPartBody>
    </w:docPart>
    <w:docPart>
      <w:docPartPr>
        <w:name w:val="6C71E347E2D543D29C0E0D09D717D7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A74F46-49B6-4570-974D-5FD74E869974}"/>
      </w:docPartPr>
      <w:docPartBody>
        <w:p w:rsidR="00D43551" w:rsidRDefault="000D00A3" w:rsidP="000D00A3">
          <w:pPr>
            <w:pStyle w:val="6C71E347E2D543D29C0E0D09D717D78F19"/>
          </w:pPr>
          <w:r w:rsidRPr="0067076A">
            <w:rPr>
              <w:rStyle w:val="Platzhaltertext"/>
              <w:rFonts w:ascii="Century Gothic" w:hAnsi="Century Gothic"/>
              <w:sz w:val="22"/>
            </w:rPr>
            <w:t>Klicken Sie hier, um Text einzugeben.</w:t>
          </w:r>
        </w:p>
      </w:docPartBody>
    </w:docPart>
    <w:docPart>
      <w:docPartPr>
        <w:name w:val="114D87C7E7B04AC6BC60B7AAF7E07F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C6BBE5-FB51-4EF4-BEC3-420939DB9D80}"/>
      </w:docPartPr>
      <w:docPartBody>
        <w:p w:rsidR="00D43551" w:rsidRDefault="000D00A3" w:rsidP="000D00A3">
          <w:pPr>
            <w:pStyle w:val="114D87C7E7B04AC6BC60B7AAF7E07F6F19"/>
          </w:pPr>
          <w:r w:rsidRPr="0067076A">
            <w:rPr>
              <w:rStyle w:val="Platzhaltertext"/>
              <w:rFonts w:ascii="Century Gothic" w:hAnsi="Century Gothic"/>
              <w:sz w:val="22"/>
            </w:rPr>
            <w:t>Klicken Sie hier, um Text einzugeben.</w:t>
          </w:r>
        </w:p>
      </w:docPartBody>
    </w:docPart>
    <w:docPart>
      <w:docPartPr>
        <w:name w:val="C1C8FC5B534D44A39ABC0C3839451A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261F68-E420-4874-A323-237969ED4F44}"/>
      </w:docPartPr>
      <w:docPartBody>
        <w:p w:rsidR="00D43551" w:rsidRDefault="000D00A3" w:rsidP="000D00A3">
          <w:pPr>
            <w:pStyle w:val="C1C8FC5B534D44A39ABC0C3839451A0A19"/>
          </w:pPr>
          <w:r w:rsidRPr="0067076A">
            <w:rPr>
              <w:rStyle w:val="Platzhaltertext"/>
              <w:rFonts w:ascii="Century Gothic" w:hAnsi="Century Gothic"/>
              <w:sz w:val="22"/>
            </w:rPr>
            <w:t>Klicken Sie hier, um Text einzugeben.</w:t>
          </w:r>
        </w:p>
      </w:docPartBody>
    </w:docPart>
    <w:docPart>
      <w:docPartPr>
        <w:name w:val="3E08678A167746609861279A43E39A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70B4F5-1FF1-4392-AE4A-576ADBEDBBB5}"/>
      </w:docPartPr>
      <w:docPartBody>
        <w:p w:rsidR="00D43551" w:rsidRDefault="000D00A3" w:rsidP="000D00A3">
          <w:pPr>
            <w:pStyle w:val="3E08678A167746609861279A43E39A7B19"/>
          </w:pPr>
          <w:r w:rsidRPr="0067076A">
            <w:rPr>
              <w:rStyle w:val="Platzhaltertext"/>
              <w:rFonts w:ascii="Century Gothic" w:hAnsi="Century Gothic"/>
              <w:sz w:val="22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26E"/>
    <w:rsid w:val="00014CD4"/>
    <w:rsid w:val="000D00A3"/>
    <w:rsid w:val="001E5C5F"/>
    <w:rsid w:val="00225433"/>
    <w:rsid w:val="00304530"/>
    <w:rsid w:val="0035426E"/>
    <w:rsid w:val="003C2693"/>
    <w:rsid w:val="00540B7D"/>
    <w:rsid w:val="00693682"/>
    <w:rsid w:val="008B4281"/>
    <w:rsid w:val="00A407EF"/>
    <w:rsid w:val="00A96974"/>
    <w:rsid w:val="00B02266"/>
    <w:rsid w:val="00B67575"/>
    <w:rsid w:val="00C17967"/>
    <w:rsid w:val="00D43551"/>
    <w:rsid w:val="00D97D97"/>
    <w:rsid w:val="00F33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D00A3"/>
    <w:rPr>
      <w:color w:val="808080"/>
    </w:rPr>
  </w:style>
  <w:style w:type="paragraph" w:customStyle="1" w:styleId="E0478E204D56459EA405BF0741C0C159">
    <w:name w:val="E0478E204D56459EA405BF0741C0C159"/>
    <w:rsid w:val="0035426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5A07DF8222BC4ADFB572EC46B92C9BF3">
    <w:name w:val="5A07DF8222BC4ADFB572EC46B92C9BF3"/>
    <w:rsid w:val="0035426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00AF2DCA256C43DA84C03E03F27F1687">
    <w:name w:val="00AF2DCA256C43DA84C03E03F27F1687"/>
    <w:rsid w:val="0035426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410FDB53DCF41F0A9CF12DE49BF2B58">
    <w:name w:val="4410FDB53DCF41F0A9CF12DE49BF2B58"/>
    <w:rsid w:val="0035426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3DEB380513804BFD9B67B10505AD7D43">
    <w:name w:val="3DEB380513804BFD9B67B10505AD7D43"/>
    <w:rsid w:val="0035426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081BC9086CC4A65A5FA9447B0D23346">
    <w:name w:val="D081BC9086CC4A65A5FA9447B0D23346"/>
    <w:rsid w:val="0035426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8C090843C4254FDEBECA7826FDF7DECB">
    <w:name w:val="8C090843C4254FDEBECA7826FDF7DECB"/>
    <w:rsid w:val="0035426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B6AF6F9B3B4B422F8A19962B1BE01E23">
    <w:name w:val="B6AF6F9B3B4B422F8A19962B1BE01E23"/>
    <w:rsid w:val="0035426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5C7ADBB8942405BBE3CA6CBF413A10C">
    <w:name w:val="D5C7ADBB8942405BBE3CA6CBF413A10C"/>
    <w:rsid w:val="0035426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13B479E87BAC4906B5614190BD503D4F">
    <w:name w:val="13B479E87BAC4906B5614190BD503D4F"/>
    <w:rsid w:val="0035426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8F859DA557584D838A57D149EB5938D1">
    <w:name w:val="8F859DA557584D838A57D149EB5938D1"/>
    <w:rsid w:val="0035426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84D4B1B5C2F46ECB1F5FA7B8BD3CB19">
    <w:name w:val="C84D4B1B5C2F46ECB1F5FA7B8BD3CB19"/>
    <w:rsid w:val="0035426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9A0E7A06BDB7457F8853370B7C56994E">
    <w:name w:val="9A0E7A06BDB7457F8853370B7C56994E"/>
    <w:rsid w:val="0035426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1F1950F64D6C4148A6BE0A1D1DB5B777">
    <w:name w:val="1F1950F64D6C4148A6BE0A1D1DB5B777"/>
    <w:rsid w:val="0035426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784A9A471FCC4D73989CD4F94392397B">
    <w:name w:val="784A9A471FCC4D73989CD4F94392397B"/>
    <w:rsid w:val="0035426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E0478E204D56459EA405BF0741C0C1591">
    <w:name w:val="E0478E204D56459EA405BF0741C0C1591"/>
    <w:rsid w:val="0035426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5A07DF8222BC4ADFB572EC46B92C9BF31">
    <w:name w:val="5A07DF8222BC4ADFB572EC46B92C9BF31"/>
    <w:rsid w:val="0035426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00AF2DCA256C43DA84C03E03F27F16871">
    <w:name w:val="00AF2DCA256C43DA84C03E03F27F16871"/>
    <w:rsid w:val="0035426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410FDB53DCF41F0A9CF12DE49BF2B581">
    <w:name w:val="4410FDB53DCF41F0A9CF12DE49BF2B581"/>
    <w:rsid w:val="0035426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3DEB380513804BFD9B67B10505AD7D431">
    <w:name w:val="3DEB380513804BFD9B67B10505AD7D431"/>
    <w:rsid w:val="0035426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081BC9086CC4A65A5FA9447B0D233461">
    <w:name w:val="D081BC9086CC4A65A5FA9447B0D233461"/>
    <w:rsid w:val="0035426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8C090843C4254FDEBECA7826FDF7DECB1">
    <w:name w:val="8C090843C4254FDEBECA7826FDF7DECB1"/>
    <w:rsid w:val="0035426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B6AF6F9B3B4B422F8A19962B1BE01E231">
    <w:name w:val="B6AF6F9B3B4B422F8A19962B1BE01E231"/>
    <w:rsid w:val="0035426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5C7ADBB8942405BBE3CA6CBF413A10C1">
    <w:name w:val="D5C7ADBB8942405BBE3CA6CBF413A10C1"/>
    <w:rsid w:val="0035426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13B479E87BAC4906B5614190BD503D4F1">
    <w:name w:val="13B479E87BAC4906B5614190BD503D4F1"/>
    <w:rsid w:val="0035426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8F859DA557584D838A57D149EB5938D11">
    <w:name w:val="8F859DA557584D838A57D149EB5938D11"/>
    <w:rsid w:val="0035426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84D4B1B5C2F46ECB1F5FA7B8BD3CB191">
    <w:name w:val="C84D4B1B5C2F46ECB1F5FA7B8BD3CB191"/>
    <w:rsid w:val="0035426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9A0E7A06BDB7457F8853370B7C56994E1">
    <w:name w:val="9A0E7A06BDB7457F8853370B7C56994E1"/>
    <w:rsid w:val="0035426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1F1950F64D6C4148A6BE0A1D1DB5B7771">
    <w:name w:val="1F1950F64D6C4148A6BE0A1D1DB5B7771"/>
    <w:rsid w:val="0035426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784A9A471FCC4D73989CD4F94392397B1">
    <w:name w:val="784A9A471FCC4D73989CD4F94392397B1"/>
    <w:rsid w:val="0035426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E0478E204D56459EA405BF0741C0C1592">
    <w:name w:val="E0478E204D56459EA405BF0741C0C1592"/>
    <w:rsid w:val="0035426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5A07DF8222BC4ADFB572EC46B92C9BF32">
    <w:name w:val="5A07DF8222BC4ADFB572EC46B92C9BF32"/>
    <w:rsid w:val="0035426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00AF2DCA256C43DA84C03E03F27F16872">
    <w:name w:val="00AF2DCA256C43DA84C03E03F27F16872"/>
    <w:rsid w:val="0035426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410FDB53DCF41F0A9CF12DE49BF2B582">
    <w:name w:val="4410FDB53DCF41F0A9CF12DE49BF2B582"/>
    <w:rsid w:val="0035426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3DEB380513804BFD9B67B10505AD7D432">
    <w:name w:val="3DEB380513804BFD9B67B10505AD7D432"/>
    <w:rsid w:val="0035426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081BC9086CC4A65A5FA9447B0D233462">
    <w:name w:val="D081BC9086CC4A65A5FA9447B0D233462"/>
    <w:rsid w:val="0035426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8C090843C4254FDEBECA7826FDF7DECB2">
    <w:name w:val="8C090843C4254FDEBECA7826FDF7DECB2"/>
    <w:rsid w:val="0035426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B6AF6F9B3B4B422F8A19962B1BE01E232">
    <w:name w:val="B6AF6F9B3B4B422F8A19962B1BE01E232"/>
    <w:rsid w:val="0035426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5C7ADBB8942405BBE3CA6CBF413A10C2">
    <w:name w:val="D5C7ADBB8942405BBE3CA6CBF413A10C2"/>
    <w:rsid w:val="0035426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13B479E87BAC4906B5614190BD503D4F2">
    <w:name w:val="13B479E87BAC4906B5614190BD503D4F2"/>
    <w:rsid w:val="0035426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8F859DA557584D838A57D149EB5938D12">
    <w:name w:val="8F859DA557584D838A57D149EB5938D12"/>
    <w:rsid w:val="0035426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84D4B1B5C2F46ECB1F5FA7B8BD3CB192">
    <w:name w:val="C84D4B1B5C2F46ECB1F5FA7B8BD3CB192"/>
    <w:rsid w:val="0035426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9A0E7A06BDB7457F8853370B7C56994E2">
    <w:name w:val="9A0E7A06BDB7457F8853370B7C56994E2"/>
    <w:rsid w:val="0035426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1F1950F64D6C4148A6BE0A1D1DB5B7772">
    <w:name w:val="1F1950F64D6C4148A6BE0A1D1DB5B7772"/>
    <w:rsid w:val="0035426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784A9A471FCC4D73989CD4F94392397B2">
    <w:name w:val="784A9A471FCC4D73989CD4F94392397B2"/>
    <w:rsid w:val="0035426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E0478E204D56459EA405BF0741C0C1593">
    <w:name w:val="E0478E204D56459EA405BF0741C0C1593"/>
    <w:rsid w:val="003C269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5A07DF8222BC4ADFB572EC46B92C9BF33">
    <w:name w:val="5A07DF8222BC4ADFB572EC46B92C9BF33"/>
    <w:rsid w:val="003C269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00AF2DCA256C43DA84C03E03F27F16873">
    <w:name w:val="00AF2DCA256C43DA84C03E03F27F16873"/>
    <w:rsid w:val="003C269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410FDB53DCF41F0A9CF12DE49BF2B583">
    <w:name w:val="4410FDB53DCF41F0A9CF12DE49BF2B583"/>
    <w:rsid w:val="003C269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3DEB380513804BFD9B67B10505AD7D433">
    <w:name w:val="3DEB380513804BFD9B67B10505AD7D433"/>
    <w:rsid w:val="003C269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081BC9086CC4A65A5FA9447B0D233463">
    <w:name w:val="D081BC9086CC4A65A5FA9447B0D233463"/>
    <w:rsid w:val="003C269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8C090843C4254FDEBECA7826FDF7DECB3">
    <w:name w:val="8C090843C4254FDEBECA7826FDF7DECB3"/>
    <w:rsid w:val="003C269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B6AF6F9B3B4B422F8A19962B1BE01E233">
    <w:name w:val="B6AF6F9B3B4B422F8A19962B1BE01E233"/>
    <w:rsid w:val="003C269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5C7ADBB8942405BBE3CA6CBF413A10C3">
    <w:name w:val="D5C7ADBB8942405BBE3CA6CBF413A10C3"/>
    <w:rsid w:val="003C269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13B479E87BAC4906B5614190BD503D4F3">
    <w:name w:val="13B479E87BAC4906B5614190BD503D4F3"/>
    <w:rsid w:val="003C269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8F859DA557584D838A57D149EB5938D13">
    <w:name w:val="8F859DA557584D838A57D149EB5938D13"/>
    <w:rsid w:val="003C269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84D4B1B5C2F46ECB1F5FA7B8BD3CB193">
    <w:name w:val="C84D4B1B5C2F46ECB1F5FA7B8BD3CB193"/>
    <w:rsid w:val="003C269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9A0E7A06BDB7457F8853370B7C56994E3">
    <w:name w:val="9A0E7A06BDB7457F8853370B7C56994E3"/>
    <w:rsid w:val="003C269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1F1950F64D6C4148A6BE0A1D1DB5B7773">
    <w:name w:val="1F1950F64D6C4148A6BE0A1D1DB5B7773"/>
    <w:rsid w:val="003C269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784A9A471FCC4D73989CD4F94392397B3">
    <w:name w:val="784A9A471FCC4D73989CD4F94392397B3"/>
    <w:rsid w:val="003C269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E0478E204D56459EA405BF0741C0C1594">
    <w:name w:val="E0478E204D56459EA405BF0741C0C1594"/>
    <w:rsid w:val="003C269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5A07DF8222BC4ADFB572EC46B92C9BF34">
    <w:name w:val="5A07DF8222BC4ADFB572EC46B92C9BF34"/>
    <w:rsid w:val="003C269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00AF2DCA256C43DA84C03E03F27F16874">
    <w:name w:val="00AF2DCA256C43DA84C03E03F27F16874"/>
    <w:rsid w:val="003C269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410FDB53DCF41F0A9CF12DE49BF2B584">
    <w:name w:val="4410FDB53DCF41F0A9CF12DE49BF2B584"/>
    <w:rsid w:val="003C269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3DEB380513804BFD9B67B10505AD7D434">
    <w:name w:val="3DEB380513804BFD9B67B10505AD7D434"/>
    <w:rsid w:val="003C269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081BC9086CC4A65A5FA9447B0D233464">
    <w:name w:val="D081BC9086CC4A65A5FA9447B0D233464"/>
    <w:rsid w:val="003C269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8C090843C4254FDEBECA7826FDF7DECB4">
    <w:name w:val="8C090843C4254FDEBECA7826FDF7DECB4"/>
    <w:rsid w:val="003C269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B6AF6F9B3B4B422F8A19962B1BE01E234">
    <w:name w:val="B6AF6F9B3B4B422F8A19962B1BE01E234"/>
    <w:rsid w:val="003C269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5C7ADBB8942405BBE3CA6CBF413A10C4">
    <w:name w:val="D5C7ADBB8942405BBE3CA6CBF413A10C4"/>
    <w:rsid w:val="003C269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13B479E87BAC4906B5614190BD503D4F4">
    <w:name w:val="13B479E87BAC4906B5614190BD503D4F4"/>
    <w:rsid w:val="003C269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8F859DA557584D838A57D149EB5938D14">
    <w:name w:val="8F859DA557584D838A57D149EB5938D14"/>
    <w:rsid w:val="003C269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84D4B1B5C2F46ECB1F5FA7B8BD3CB194">
    <w:name w:val="C84D4B1B5C2F46ECB1F5FA7B8BD3CB194"/>
    <w:rsid w:val="003C269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9A0E7A06BDB7457F8853370B7C56994E4">
    <w:name w:val="9A0E7A06BDB7457F8853370B7C56994E4"/>
    <w:rsid w:val="003C269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1F1950F64D6C4148A6BE0A1D1DB5B7774">
    <w:name w:val="1F1950F64D6C4148A6BE0A1D1DB5B7774"/>
    <w:rsid w:val="003C269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784A9A471FCC4D73989CD4F94392397B4">
    <w:name w:val="784A9A471FCC4D73989CD4F94392397B4"/>
    <w:rsid w:val="003C269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E0478E204D56459EA405BF0741C0C1595">
    <w:name w:val="E0478E204D56459EA405BF0741C0C1595"/>
    <w:rsid w:val="003C269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5A07DF8222BC4ADFB572EC46B92C9BF35">
    <w:name w:val="5A07DF8222BC4ADFB572EC46B92C9BF35"/>
    <w:rsid w:val="003C269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00AF2DCA256C43DA84C03E03F27F16875">
    <w:name w:val="00AF2DCA256C43DA84C03E03F27F16875"/>
    <w:rsid w:val="003C269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410FDB53DCF41F0A9CF12DE49BF2B585">
    <w:name w:val="4410FDB53DCF41F0A9CF12DE49BF2B585"/>
    <w:rsid w:val="003C269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3DEB380513804BFD9B67B10505AD7D435">
    <w:name w:val="3DEB380513804BFD9B67B10505AD7D435"/>
    <w:rsid w:val="003C269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081BC9086CC4A65A5FA9447B0D233465">
    <w:name w:val="D081BC9086CC4A65A5FA9447B0D233465"/>
    <w:rsid w:val="003C269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8C090843C4254FDEBECA7826FDF7DECB5">
    <w:name w:val="8C090843C4254FDEBECA7826FDF7DECB5"/>
    <w:rsid w:val="003C269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B6AF6F9B3B4B422F8A19962B1BE01E235">
    <w:name w:val="B6AF6F9B3B4B422F8A19962B1BE01E235"/>
    <w:rsid w:val="003C269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5C7ADBB8942405BBE3CA6CBF413A10C5">
    <w:name w:val="D5C7ADBB8942405BBE3CA6CBF413A10C5"/>
    <w:rsid w:val="003C269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13B479E87BAC4906B5614190BD503D4F5">
    <w:name w:val="13B479E87BAC4906B5614190BD503D4F5"/>
    <w:rsid w:val="003C269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8F859DA557584D838A57D149EB5938D15">
    <w:name w:val="8F859DA557584D838A57D149EB5938D15"/>
    <w:rsid w:val="003C269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84D4B1B5C2F46ECB1F5FA7B8BD3CB195">
    <w:name w:val="C84D4B1B5C2F46ECB1F5FA7B8BD3CB195"/>
    <w:rsid w:val="003C269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9A0E7A06BDB7457F8853370B7C56994E5">
    <w:name w:val="9A0E7A06BDB7457F8853370B7C56994E5"/>
    <w:rsid w:val="003C269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1F1950F64D6C4148A6BE0A1D1DB5B7775">
    <w:name w:val="1F1950F64D6C4148A6BE0A1D1DB5B7775"/>
    <w:rsid w:val="003C269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784A9A471FCC4D73989CD4F94392397B5">
    <w:name w:val="784A9A471FCC4D73989CD4F94392397B5"/>
    <w:rsid w:val="003C269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389F0FA6BE03418387B48257D46393CA">
    <w:name w:val="389F0FA6BE03418387B48257D46393CA"/>
    <w:rsid w:val="003C2693"/>
  </w:style>
  <w:style w:type="paragraph" w:customStyle="1" w:styleId="C95D59F45ADC44829A6F5945411C41AF">
    <w:name w:val="C95D59F45ADC44829A6F5945411C41AF"/>
    <w:rsid w:val="003C2693"/>
  </w:style>
  <w:style w:type="paragraph" w:customStyle="1" w:styleId="F55A00C6952E49988415D76C5FE4D73A">
    <w:name w:val="F55A00C6952E49988415D76C5FE4D73A"/>
    <w:rsid w:val="003C2693"/>
  </w:style>
  <w:style w:type="paragraph" w:customStyle="1" w:styleId="BF7CD5677AAD422C996B647209253CC3">
    <w:name w:val="BF7CD5677AAD422C996B647209253CC3"/>
    <w:rsid w:val="003C2693"/>
  </w:style>
  <w:style w:type="paragraph" w:customStyle="1" w:styleId="6C71E347E2D543D29C0E0D09D717D78F">
    <w:name w:val="6C71E347E2D543D29C0E0D09D717D78F"/>
    <w:rsid w:val="003C2693"/>
  </w:style>
  <w:style w:type="paragraph" w:customStyle="1" w:styleId="114D87C7E7B04AC6BC60B7AAF7E07F6F">
    <w:name w:val="114D87C7E7B04AC6BC60B7AAF7E07F6F"/>
    <w:rsid w:val="003C2693"/>
  </w:style>
  <w:style w:type="paragraph" w:customStyle="1" w:styleId="C1C8FC5B534D44A39ABC0C3839451A0A">
    <w:name w:val="C1C8FC5B534D44A39ABC0C3839451A0A"/>
    <w:rsid w:val="003C2693"/>
  </w:style>
  <w:style w:type="paragraph" w:customStyle="1" w:styleId="3E08678A167746609861279A43E39A7B">
    <w:name w:val="3E08678A167746609861279A43E39A7B"/>
    <w:rsid w:val="003C2693"/>
  </w:style>
  <w:style w:type="paragraph" w:customStyle="1" w:styleId="E0478E204D56459EA405BF0741C0C1596">
    <w:name w:val="E0478E204D56459EA405BF0741C0C1596"/>
    <w:rsid w:val="003C269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5A07DF8222BC4ADFB572EC46B92C9BF36">
    <w:name w:val="5A07DF8222BC4ADFB572EC46B92C9BF36"/>
    <w:rsid w:val="003C269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F55A00C6952E49988415D76C5FE4D73A1">
    <w:name w:val="F55A00C6952E49988415D76C5FE4D73A1"/>
    <w:rsid w:val="003C269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BF7CD5677AAD422C996B647209253CC31">
    <w:name w:val="BF7CD5677AAD422C996B647209253CC31"/>
    <w:rsid w:val="003C269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6C71E347E2D543D29C0E0D09D717D78F1">
    <w:name w:val="6C71E347E2D543D29C0E0D09D717D78F1"/>
    <w:rsid w:val="003C269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114D87C7E7B04AC6BC60B7AAF7E07F6F1">
    <w:name w:val="114D87C7E7B04AC6BC60B7AAF7E07F6F1"/>
    <w:rsid w:val="003C269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1C8FC5B534D44A39ABC0C3839451A0A1">
    <w:name w:val="C1C8FC5B534D44A39ABC0C3839451A0A1"/>
    <w:rsid w:val="003C269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3E08678A167746609861279A43E39A7B1">
    <w:name w:val="3E08678A167746609861279A43E39A7B1"/>
    <w:rsid w:val="003C269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389F0FA6BE03418387B48257D46393CA1">
    <w:name w:val="389F0FA6BE03418387B48257D46393CA1"/>
    <w:rsid w:val="003C269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84D4B1B5C2F46ECB1F5FA7B8BD3CB196">
    <w:name w:val="C84D4B1B5C2F46ECB1F5FA7B8BD3CB196"/>
    <w:rsid w:val="003C269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95D59F45ADC44829A6F5945411C41AF1">
    <w:name w:val="C95D59F45ADC44829A6F5945411C41AF1"/>
    <w:rsid w:val="003C269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9A0E7A06BDB7457F8853370B7C56994E6">
    <w:name w:val="9A0E7A06BDB7457F8853370B7C56994E6"/>
    <w:rsid w:val="003C269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1F1950F64D6C4148A6BE0A1D1DB5B7776">
    <w:name w:val="1F1950F64D6C4148A6BE0A1D1DB5B7776"/>
    <w:rsid w:val="003C269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784A9A471FCC4D73989CD4F94392397B6">
    <w:name w:val="784A9A471FCC4D73989CD4F94392397B6"/>
    <w:rsid w:val="003C269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E0478E204D56459EA405BF0741C0C1597">
    <w:name w:val="E0478E204D56459EA405BF0741C0C1597"/>
    <w:rsid w:val="00D4355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5A07DF8222BC4ADFB572EC46B92C9BF37">
    <w:name w:val="5A07DF8222BC4ADFB572EC46B92C9BF37"/>
    <w:rsid w:val="00D4355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F55A00C6952E49988415D76C5FE4D73A2">
    <w:name w:val="F55A00C6952E49988415D76C5FE4D73A2"/>
    <w:rsid w:val="00D4355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BF7CD5677AAD422C996B647209253CC32">
    <w:name w:val="BF7CD5677AAD422C996B647209253CC32"/>
    <w:rsid w:val="00D4355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6C71E347E2D543D29C0E0D09D717D78F2">
    <w:name w:val="6C71E347E2D543D29C0E0D09D717D78F2"/>
    <w:rsid w:val="00D4355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114D87C7E7B04AC6BC60B7AAF7E07F6F2">
    <w:name w:val="114D87C7E7B04AC6BC60B7AAF7E07F6F2"/>
    <w:rsid w:val="00D4355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1C8FC5B534D44A39ABC0C3839451A0A2">
    <w:name w:val="C1C8FC5B534D44A39ABC0C3839451A0A2"/>
    <w:rsid w:val="00D4355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3E08678A167746609861279A43E39A7B2">
    <w:name w:val="3E08678A167746609861279A43E39A7B2"/>
    <w:rsid w:val="00D4355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389F0FA6BE03418387B48257D46393CA2">
    <w:name w:val="389F0FA6BE03418387B48257D46393CA2"/>
    <w:rsid w:val="00D4355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84D4B1B5C2F46ECB1F5FA7B8BD3CB197">
    <w:name w:val="C84D4B1B5C2F46ECB1F5FA7B8BD3CB197"/>
    <w:rsid w:val="00D4355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95D59F45ADC44829A6F5945411C41AF2">
    <w:name w:val="C95D59F45ADC44829A6F5945411C41AF2"/>
    <w:rsid w:val="00D4355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9A0E7A06BDB7457F8853370B7C56994E7">
    <w:name w:val="9A0E7A06BDB7457F8853370B7C56994E7"/>
    <w:rsid w:val="00D4355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1F1950F64D6C4148A6BE0A1D1DB5B7777">
    <w:name w:val="1F1950F64D6C4148A6BE0A1D1DB5B7777"/>
    <w:rsid w:val="00D4355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784A9A471FCC4D73989CD4F94392397B7">
    <w:name w:val="784A9A471FCC4D73989CD4F94392397B7"/>
    <w:rsid w:val="00D4355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E0478E204D56459EA405BF0741C0C1598">
    <w:name w:val="E0478E204D56459EA405BF0741C0C1598"/>
    <w:rsid w:val="00D4355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5A07DF8222BC4ADFB572EC46B92C9BF38">
    <w:name w:val="5A07DF8222BC4ADFB572EC46B92C9BF38"/>
    <w:rsid w:val="00D4355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F55A00C6952E49988415D76C5FE4D73A3">
    <w:name w:val="F55A00C6952E49988415D76C5FE4D73A3"/>
    <w:rsid w:val="00D4355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BF7CD5677AAD422C996B647209253CC33">
    <w:name w:val="BF7CD5677AAD422C996B647209253CC33"/>
    <w:rsid w:val="00D4355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6C71E347E2D543D29C0E0D09D717D78F3">
    <w:name w:val="6C71E347E2D543D29C0E0D09D717D78F3"/>
    <w:rsid w:val="00D4355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114D87C7E7B04AC6BC60B7AAF7E07F6F3">
    <w:name w:val="114D87C7E7B04AC6BC60B7AAF7E07F6F3"/>
    <w:rsid w:val="00D4355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1C8FC5B534D44A39ABC0C3839451A0A3">
    <w:name w:val="C1C8FC5B534D44A39ABC0C3839451A0A3"/>
    <w:rsid w:val="00D4355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3E08678A167746609861279A43E39A7B3">
    <w:name w:val="3E08678A167746609861279A43E39A7B3"/>
    <w:rsid w:val="00D4355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389F0FA6BE03418387B48257D46393CA3">
    <w:name w:val="389F0FA6BE03418387B48257D46393CA3"/>
    <w:rsid w:val="00D4355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84D4B1B5C2F46ECB1F5FA7B8BD3CB198">
    <w:name w:val="C84D4B1B5C2F46ECB1F5FA7B8BD3CB198"/>
    <w:rsid w:val="00D4355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95D59F45ADC44829A6F5945411C41AF3">
    <w:name w:val="C95D59F45ADC44829A6F5945411C41AF3"/>
    <w:rsid w:val="00D4355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9A0E7A06BDB7457F8853370B7C56994E8">
    <w:name w:val="9A0E7A06BDB7457F8853370B7C56994E8"/>
    <w:rsid w:val="00D4355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1F1950F64D6C4148A6BE0A1D1DB5B7778">
    <w:name w:val="1F1950F64D6C4148A6BE0A1D1DB5B7778"/>
    <w:rsid w:val="00D4355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784A9A471FCC4D73989CD4F94392397B8">
    <w:name w:val="784A9A471FCC4D73989CD4F94392397B8"/>
    <w:rsid w:val="00D4355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B89D2818559144AE9DA6864CACD01523">
    <w:name w:val="B89D2818559144AE9DA6864CACD01523"/>
    <w:rsid w:val="00D97D97"/>
  </w:style>
  <w:style w:type="paragraph" w:customStyle="1" w:styleId="E0478E204D56459EA405BF0741C0C1599">
    <w:name w:val="E0478E204D56459EA405BF0741C0C1599"/>
    <w:rsid w:val="00D97D9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5A07DF8222BC4ADFB572EC46B92C9BF39">
    <w:name w:val="5A07DF8222BC4ADFB572EC46B92C9BF39"/>
    <w:rsid w:val="00D97D9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F55A00C6952E49988415D76C5FE4D73A4">
    <w:name w:val="F55A00C6952E49988415D76C5FE4D73A4"/>
    <w:rsid w:val="00D97D9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BF7CD5677AAD422C996B647209253CC34">
    <w:name w:val="BF7CD5677AAD422C996B647209253CC34"/>
    <w:rsid w:val="00D97D9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6C71E347E2D543D29C0E0D09D717D78F4">
    <w:name w:val="6C71E347E2D543D29C0E0D09D717D78F4"/>
    <w:rsid w:val="00D97D9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114D87C7E7B04AC6BC60B7AAF7E07F6F4">
    <w:name w:val="114D87C7E7B04AC6BC60B7AAF7E07F6F4"/>
    <w:rsid w:val="00D97D9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1C8FC5B534D44A39ABC0C3839451A0A4">
    <w:name w:val="C1C8FC5B534D44A39ABC0C3839451A0A4"/>
    <w:rsid w:val="00D97D9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3E08678A167746609861279A43E39A7B4">
    <w:name w:val="3E08678A167746609861279A43E39A7B4"/>
    <w:rsid w:val="00D97D9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389F0FA6BE03418387B48257D46393CA4">
    <w:name w:val="389F0FA6BE03418387B48257D46393CA4"/>
    <w:rsid w:val="00D97D9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84D4B1B5C2F46ECB1F5FA7B8BD3CB199">
    <w:name w:val="C84D4B1B5C2F46ECB1F5FA7B8BD3CB199"/>
    <w:rsid w:val="00D97D9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95D59F45ADC44829A6F5945411C41AF4">
    <w:name w:val="C95D59F45ADC44829A6F5945411C41AF4"/>
    <w:rsid w:val="00D97D9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9A0E7A06BDB7457F8853370B7C56994E9">
    <w:name w:val="9A0E7A06BDB7457F8853370B7C56994E9"/>
    <w:rsid w:val="00D97D9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1F1950F64D6C4148A6BE0A1D1DB5B7779">
    <w:name w:val="1F1950F64D6C4148A6BE0A1D1DB5B7779"/>
    <w:rsid w:val="00D97D9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B89D2818559144AE9DA6864CACD015231">
    <w:name w:val="B89D2818559144AE9DA6864CACD015231"/>
    <w:rsid w:val="00D97D9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784A9A471FCC4D73989CD4F94392397B9">
    <w:name w:val="784A9A471FCC4D73989CD4F94392397B9"/>
    <w:rsid w:val="00D97D9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E0478E204D56459EA405BF0741C0C15910">
    <w:name w:val="E0478E204D56459EA405BF0741C0C15910"/>
    <w:rsid w:val="00D97D9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5A07DF8222BC4ADFB572EC46B92C9BF310">
    <w:name w:val="5A07DF8222BC4ADFB572EC46B92C9BF310"/>
    <w:rsid w:val="00D97D9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F55A00C6952E49988415D76C5FE4D73A5">
    <w:name w:val="F55A00C6952E49988415D76C5FE4D73A5"/>
    <w:rsid w:val="00D97D9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BF7CD5677AAD422C996B647209253CC35">
    <w:name w:val="BF7CD5677AAD422C996B647209253CC35"/>
    <w:rsid w:val="00D97D9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6C71E347E2D543D29C0E0D09D717D78F5">
    <w:name w:val="6C71E347E2D543D29C0E0D09D717D78F5"/>
    <w:rsid w:val="00D97D9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114D87C7E7B04AC6BC60B7AAF7E07F6F5">
    <w:name w:val="114D87C7E7B04AC6BC60B7AAF7E07F6F5"/>
    <w:rsid w:val="00D97D9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1C8FC5B534D44A39ABC0C3839451A0A5">
    <w:name w:val="C1C8FC5B534D44A39ABC0C3839451A0A5"/>
    <w:rsid w:val="00D97D9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3E08678A167746609861279A43E39A7B5">
    <w:name w:val="3E08678A167746609861279A43E39A7B5"/>
    <w:rsid w:val="00D97D9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389F0FA6BE03418387B48257D46393CA5">
    <w:name w:val="389F0FA6BE03418387B48257D46393CA5"/>
    <w:rsid w:val="00D97D9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84D4B1B5C2F46ECB1F5FA7B8BD3CB1910">
    <w:name w:val="C84D4B1B5C2F46ECB1F5FA7B8BD3CB1910"/>
    <w:rsid w:val="00D97D9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95D59F45ADC44829A6F5945411C41AF5">
    <w:name w:val="C95D59F45ADC44829A6F5945411C41AF5"/>
    <w:rsid w:val="00D97D9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9A0E7A06BDB7457F8853370B7C56994E10">
    <w:name w:val="9A0E7A06BDB7457F8853370B7C56994E10"/>
    <w:rsid w:val="00D97D9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B89D2818559144AE9DA6864CACD015232">
    <w:name w:val="B89D2818559144AE9DA6864CACD015232"/>
    <w:rsid w:val="00D97D9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784A9A471FCC4D73989CD4F94392397B10">
    <w:name w:val="784A9A471FCC4D73989CD4F94392397B10"/>
    <w:rsid w:val="00D97D9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E0478E204D56459EA405BF0741C0C15911">
    <w:name w:val="E0478E204D56459EA405BF0741C0C15911"/>
    <w:rsid w:val="00540B7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5A07DF8222BC4ADFB572EC46B92C9BF311">
    <w:name w:val="5A07DF8222BC4ADFB572EC46B92C9BF311"/>
    <w:rsid w:val="00540B7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F55A00C6952E49988415D76C5FE4D73A6">
    <w:name w:val="F55A00C6952E49988415D76C5FE4D73A6"/>
    <w:rsid w:val="00540B7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BF7CD5677AAD422C996B647209253CC36">
    <w:name w:val="BF7CD5677AAD422C996B647209253CC36"/>
    <w:rsid w:val="00540B7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6C71E347E2D543D29C0E0D09D717D78F6">
    <w:name w:val="6C71E347E2D543D29C0E0D09D717D78F6"/>
    <w:rsid w:val="00540B7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114D87C7E7B04AC6BC60B7AAF7E07F6F6">
    <w:name w:val="114D87C7E7B04AC6BC60B7AAF7E07F6F6"/>
    <w:rsid w:val="00540B7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1C8FC5B534D44A39ABC0C3839451A0A6">
    <w:name w:val="C1C8FC5B534D44A39ABC0C3839451A0A6"/>
    <w:rsid w:val="00540B7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3E08678A167746609861279A43E39A7B6">
    <w:name w:val="3E08678A167746609861279A43E39A7B6"/>
    <w:rsid w:val="00540B7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389F0FA6BE03418387B48257D46393CA6">
    <w:name w:val="389F0FA6BE03418387B48257D46393CA6"/>
    <w:rsid w:val="00540B7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84D4B1B5C2F46ECB1F5FA7B8BD3CB1911">
    <w:name w:val="C84D4B1B5C2F46ECB1F5FA7B8BD3CB1911"/>
    <w:rsid w:val="00540B7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95D59F45ADC44829A6F5945411C41AF6">
    <w:name w:val="C95D59F45ADC44829A6F5945411C41AF6"/>
    <w:rsid w:val="00540B7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9A0E7A06BDB7457F8853370B7C56994E11">
    <w:name w:val="9A0E7A06BDB7457F8853370B7C56994E11"/>
    <w:rsid w:val="00540B7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B89D2818559144AE9DA6864CACD015233">
    <w:name w:val="B89D2818559144AE9DA6864CACD015233"/>
    <w:rsid w:val="00540B7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784A9A471FCC4D73989CD4F94392397B11">
    <w:name w:val="784A9A471FCC4D73989CD4F94392397B11"/>
    <w:rsid w:val="00540B7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67F910479B6448E99A79C0F97ECC5A1D">
    <w:name w:val="67F910479B6448E99A79C0F97ECC5A1D"/>
    <w:rsid w:val="00540B7D"/>
  </w:style>
  <w:style w:type="paragraph" w:customStyle="1" w:styleId="E0478E204D56459EA405BF0741C0C15912">
    <w:name w:val="E0478E204D56459EA405BF0741C0C15912"/>
    <w:rsid w:val="00C1796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5A07DF8222BC4ADFB572EC46B92C9BF312">
    <w:name w:val="5A07DF8222BC4ADFB572EC46B92C9BF312"/>
    <w:rsid w:val="00C1796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F55A00C6952E49988415D76C5FE4D73A7">
    <w:name w:val="F55A00C6952E49988415D76C5FE4D73A7"/>
    <w:rsid w:val="00C1796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BF7CD5677AAD422C996B647209253CC37">
    <w:name w:val="BF7CD5677AAD422C996B647209253CC37"/>
    <w:rsid w:val="00C1796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6C71E347E2D543D29C0E0D09D717D78F7">
    <w:name w:val="6C71E347E2D543D29C0E0D09D717D78F7"/>
    <w:rsid w:val="00C1796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114D87C7E7B04AC6BC60B7AAF7E07F6F7">
    <w:name w:val="114D87C7E7B04AC6BC60B7AAF7E07F6F7"/>
    <w:rsid w:val="00C1796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1C8FC5B534D44A39ABC0C3839451A0A7">
    <w:name w:val="C1C8FC5B534D44A39ABC0C3839451A0A7"/>
    <w:rsid w:val="00C1796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3E08678A167746609861279A43E39A7B7">
    <w:name w:val="3E08678A167746609861279A43E39A7B7"/>
    <w:rsid w:val="00C1796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389F0FA6BE03418387B48257D46393CA7">
    <w:name w:val="389F0FA6BE03418387B48257D46393CA7"/>
    <w:rsid w:val="00C1796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84D4B1B5C2F46ECB1F5FA7B8BD3CB1912">
    <w:name w:val="C84D4B1B5C2F46ECB1F5FA7B8BD3CB1912"/>
    <w:rsid w:val="00C1796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95D59F45ADC44829A6F5945411C41AF7">
    <w:name w:val="C95D59F45ADC44829A6F5945411C41AF7"/>
    <w:rsid w:val="00C1796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9A0E7A06BDB7457F8853370B7C56994E12">
    <w:name w:val="9A0E7A06BDB7457F8853370B7C56994E12"/>
    <w:rsid w:val="00C1796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B89D2818559144AE9DA6864CACD015234">
    <w:name w:val="B89D2818559144AE9DA6864CACD015234"/>
    <w:rsid w:val="00C1796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784A9A471FCC4D73989CD4F94392397B12">
    <w:name w:val="784A9A471FCC4D73989CD4F94392397B12"/>
    <w:rsid w:val="00C1796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E0478E204D56459EA405BF0741C0C15913">
    <w:name w:val="E0478E204D56459EA405BF0741C0C15913"/>
    <w:rsid w:val="00C1796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5A07DF8222BC4ADFB572EC46B92C9BF313">
    <w:name w:val="5A07DF8222BC4ADFB572EC46B92C9BF313"/>
    <w:rsid w:val="00C1796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F55A00C6952E49988415D76C5FE4D73A8">
    <w:name w:val="F55A00C6952E49988415D76C5FE4D73A8"/>
    <w:rsid w:val="00C1796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BF7CD5677AAD422C996B647209253CC38">
    <w:name w:val="BF7CD5677AAD422C996B647209253CC38"/>
    <w:rsid w:val="00C1796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6C71E347E2D543D29C0E0D09D717D78F8">
    <w:name w:val="6C71E347E2D543D29C0E0D09D717D78F8"/>
    <w:rsid w:val="00C1796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114D87C7E7B04AC6BC60B7AAF7E07F6F8">
    <w:name w:val="114D87C7E7B04AC6BC60B7AAF7E07F6F8"/>
    <w:rsid w:val="00C1796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1C8FC5B534D44A39ABC0C3839451A0A8">
    <w:name w:val="C1C8FC5B534D44A39ABC0C3839451A0A8"/>
    <w:rsid w:val="00C1796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3E08678A167746609861279A43E39A7B8">
    <w:name w:val="3E08678A167746609861279A43E39A7B8"/>
    <w:rsid w:val="00C1796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389F0FA6BE03418387B48257D46393CA8">
    <w:name w:val="389F0FA6BE03418387B48257D46393CA8"/>
    <w:rsid w:val="00C1796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84D4B1B5C2F46ECB1F5FA7B8BD3CB1913">
    <w:name w:val="C84D4B1B5C2F46ECB1F5FA7B8BD3CB1913"/>
    <w:rsid w:val="00C1796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95D59F45ADC44829A6F5945411C41AF8">
    <w:name w:val="C95D59F45ADC44829A6F5945411C41AF8"/>
    <w:rsid w:val="00C1796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9A0E7A06BDB7457F8853370B7C56994E13">
    <w:name w:val="9A0E7A06BDB7457F8853370B7C56994E13"/>
    <w:rsid w:val="00C1796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B89D2818559144AE9DA6864CACD015235">
    <w:name w:val="B89D2818559144AE9DA6864CACD015235"/>
    <w:rsid w:val="00C1796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784A9A471FCC4D73989CD4F94392397B13">
    <w:name w:val="784A9A471FCC4D73989CD4F94392397B13"/>
    <w:rsid w:val="00C1796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E0478E204D56459EA405BF0741C0C15914">
    <w:name w:val="E0478E204D56459EA405BF0741C0C15914"/>
    <w:rsid w:val="00C1796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5A07DF8222BC4ADFB572EC46B92C9BF314">
    <w:name w:val="5A07DF8222BC4ADFB572EC46B92C9BF314"/>
    <w:rsid w:val="00C1796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F55A00C6952E49988415D76C5FE4D73A9">
    <w:name w:val="F55A00C6952E49988415D76C5FE4D73A9"/>
    <w:rsid w:val="00C1796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BF7CD5677AAD422C996B647209253CC39">
    <w:name w:val="BF7CD5677AAD422C996B647209253CC39"/>
    <w:rsid w:val="00C1796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6C71E347E2D543D29C0E0D09D717D78F9">
    <w:name w:val="6C71E347E2D543D29C0E0D09D717D78F9"/>
    <w:rsid w:val="00C1796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114D87C7E7B04AC6BC60B7AAF7E07F6F9">
    <w:name w:val="114D87C7E7B04AC6BC60B7AAF7E07F6F9"/>
    <w:rsid w:val="00C1796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1C8FC5B534D44A39ABC0C3839451A0A9">
    <w:name w:val="C1C8FC5B534D44A39ABC0C3839451A0A9"/>
    <w:rsid w:val="00C1796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3E08678A167746609861279A43E39A7B9">
    <w:name w:val="3E08678A167746609861279A43E39A7B9"/>
    <w:rsid w:val="00C1796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389F0FA6BE03418387B48257D46393CA9">
    <w:name w:val="389F0FA6BE03418387B48257D46393CA9"/>
    <w:rsid w:val="00C1796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84D4B1B5C2F46ECB1F5FA7B8BD3CB1914">
    <w:name w:val="C84D4B1B5C2F46ECB1F5FA7B8BD3CB1914"/>
    <w:rsid w:val="00C1796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95D59F45ADC44829A6F5945411C41AF9">
    <w:name w:val="C95D59F45ADC44829A6F5945411C41AF9"/>
    <w:rsid w:val="00C1796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9A0E7A06BDB7457F8853370B7C56994E14">
    <w:name w:val="9A0E7A06BDB7457F8853370B7C56994E14"/>
    <w:rsid w:val="00C1796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B89D2818559144AE9DA6864CACD015236">
    <w:name w:val="B89D2818559144AE9DA6864CACD015236"/>
    <w:rsid w:val="00C1796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784A9A471FCC4D73989CD4F94392397B14">
    <w:name w:val="784A9A471FCC4D73989CD4F94392397B14"/>
    <w:rsid w:val="00C1796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E0478E204D56459EA405BF0741C0C15915">
    <w:name w:val="E0478E204D56459EA405BF0741C0C15915"/>
    <w:rsid w:val="00C1796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5A07DF8222BC4ADFB572EC46B92C9BF315">
    <w:name w:val="5A07DF8222BC4ADFB572EC46B92C9BF315"/>
    <w:rsid w:val="00C1796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F55A00C6952E49988415D76C5FE4D73A10">
    <w:name w:val="F55A00C6952E49988415D76C5FE4D73A10"/>
    <w:rsid w:val="00C1796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BF7CD5677AAD422C996B647209253CC310">
    <w:name w:val="BF7CD5677AAD422C996B647209253CC310"/>
    <w:rsid w:val="00C1796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6C71E347E2D543D29C0E0D09D717D78F10">
    <w:name w:val="6C71E347E2D543D29C0E0D09D717D78F10"/>
    <w:rsid w:val="00C1796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114D87C7E7B04AC6BC60B7AAF7E07F6F10">
    <w:name w:val="114D87C7E7B04AC6BC60B7AAF7E07F6F10"/>
    <w:rsid w:val="00C1796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1C8FC5B534D44A39ABC0C3839451A0A10">
    <w:name w:val="C1C8FC5B534D44A39ABC0C3839451A0A10"/>
    <w:rsid w:val="00C1796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3E08678A167746609861279A43E39A7B10">
    <w:name w:val="3E08678A167746609861279A43E39A7B10"/>
    <w:rsid w:val="00C1796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389F0FA6BE03418387B48257D46393CA10">
    <w:name w:val="389F0FA6BE03418387B48257D46393CA10"/>
    <w:rsid w:val="00C1796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84D4B1B5C2F46ECB1F5FA7B8BD3CB1915">
    <w:name w:val="C84D4B1B5C2F46ECB1F5FA7B8BD3CB1915"/>
    <w:rsid w:val="00C1796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95D59F45ADC44829A6F5945411C41AF10">
    <w:name w:val="C95D59F45ADC44829A6F5945411C41AF10"/>
    <w:rsid w:val="00C1796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9A0E7A06BDB7457F8853370B7C56994E15">
    <w:name w:val="9A0E7A06BDB7457F8853370B7C56994E15"/>
    <w:rsid w:val="00C1796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B89D2818559144AE9DA6864CACD015237">
    <w:name w:val="B89D2818559144AE9DA6864CACD015237"/>
    <w:rsid w:val="00C1796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784A9A471FCC4D73989CD4F94392397B15">
    <w:name w:val="784A9A471FCC4D73989CD4F94392397B15"/>
    <w:rsid w:val="00C1796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E0478E204D56459EA405BF0741C0C15916">
    <w:name w:val="E0478E204D56459EA405BF0741C0C15916"/>
    <w:rsid w:val="00F332E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5A07DF8222BC4ADFB572EC46B92C9BF316">
    <w:name w:val="5A07DF8222BC4ADFB572EC46B92C9BF316"/>
    <w:rsid w:val="00F332E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F55A00C6952E49988415D76C5FE4D73A11">
    <w:name w:val="F55A00C6952E49988415D76C5FE4D73A11"/>
    <w:rsid w:val="00F332E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BF7CD5677AAD422C996B647209253CC311">
    <w:name w:val="BF7CD5677AAD422C996B647209253CC311"/>
    <w:rsid w:val="00F332E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6C71E347E2D543D29C0E0D09D717D78F11">
    <w:name w:val="6C71E347E2D543D29C0E0D09D717D78F11"/>
    <w:rsid w:val="00F332E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114D87C7E7B04AC6BC60B7AAF7E07F6F11">
    <w:name w:val="114D87C7E7B04AC6BC60B7AAF7E07F6F11"/>
    <w:rsid w:val="00F332E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1C8FC5B534D44A39ABC0C3839451A0A11">
    <w:name w:val="C1C8FC5B534D44A39ABC0C3839451A0A11"/>
    <w:rsid w:val="00F332E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3E08678A167746609861279A43E39A7B11">
    <w:name w:val="3E08678A167746609861279A43E39A7B11"/>
    <w:rsid w:val="00F332E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389F0FA6BE03418387B48257D46393CA11">
    <w:name w:val="389F0FA6BE03418387B48257D46393CA11"/>
    <w:rsid w:val="00F332E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84D4B1B5C2F46ECB1F5FA7B8BD3CB1916">
    <w:name w:val="C84D4B1B5C2F46ECB1F5FA7B8BD3CB1916"/>
    <w:rsid w:val="00F332E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95D59F45ADC44829A6F5945411C41AF11">
    <w:name w:val="C95D59F45ADC44829A6F5945411C41AF11"/>
    <w:rsid w:val="00F332E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9A0E7A06BDB7457F8853370B7C56994E16">
    <w:name w:val="9A0E7A06BDB7457F8853370B7C56994E16"/>
    <w:rsid w:val="00F332E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B89D2818559144AE9DA6864CACD015238">
    <w:name w:val="B89D2818559144AE9DA6864CACD015238"/>
    <w:rsid w:val="00F332E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784A9A471FCC4D73989CD4F94392397B16">
    <w:name w:val="784A9A471FCC4D73989CD4F94392397B16"/>
    <w:rsid w:val="00F332E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E0478E204D56459EA405BF0741C0C15917">
    <w:name w:val="E0478E204D56459EA405BF0741C0C15917"/>
    <w:rsid w:val="00F332E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5A07DF8222BC4ADFB572EC46B92C9BF317">
    <w:name w:val="5A07DF8222BC4ADFB572EC46B92C9BF317"/>
    <w:rsid w:val="00F332E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F55A00C6952E49988415D76C5FE4D73A12">
    <w:name w:val="F55A00C6952E49988415D76C5FE4D73A12"/>
    <w:rsid w:val="00F332E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BF7CD5677AAD422C996B647209253CC312">
    <w:name w:val="BF7CD5677AAD422C996B647209253CC312"/>
    <w:rsid w:val="00F332E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6C71E347E2D543D29C0E0D09D717D78F12">
    <w:name w:val="6C71E347E2D543D29C0E0D09D717D78F12"/>
    <w:rsid w:val="00F332E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114D87C7E7B04AC6BC60B7AAF7E07F6F12">
    <w:name w:val="114D87C7E7B04AC6BC60B7AAF7E07F6F12"/>
    <w:rsid w:val="00F332E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1C8FC5B534D44A39ABC0C3839451A0A12">
    <w:name w:val="C1C8FC5B534D44A39ABC0C3839451A0A12"/>
    <w:rsid w:val="00F332E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3E08678A167746609861279A43E39A7B12">
    <w:name w:val="3E08678A167746609861279A43E39A7B12"/>
    <w:rsid w:val="00F332E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389F0FA6BE03418387B48257D46393CA12">
    <w:name w:val="389F0FA6BE03418387B48257D46393CA12"/>
    <w:rsid w:val="00F332E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84D4B1B5C2F46ECB1F5FA7B8BD3CB1917">
    <w:name w:val="C84D4B1B5C2F46ECB1F5FA7B8BD3CB1917"/>
    <w:rsid w:val="00F332E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95D59F45ADC44829A6F5945411C41AF12">
    <w:name w:val="C95D59F45ADC44829A6F5945411C41AF12"/>
    <w:rsid w:val="00F332E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9A0E7A06BDB7457F8853370B7C56994E17">
    <w:name w:val="9A0E7A06BDB7457F8853370B7C56994E17"/>
    <w:rsid w:val="00F332E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B89D2818559144AE9DA6864CACD015239">
    <w:name w:val="B89D2818559144AE9DA6864CACD015239"/>
    <w:rsid w:val="00F332E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784A9A471FCC4D73989CD4F94392397B17">
    <w:name w:val="784A9A471FCC4D73989CD4F94392397B17"/>
    <w:rsid w:val="00F332E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E0478E204D56459EA405BF0741C0C15918">
    <w:name w:val="E0478E204D56459EA405BF0741C0C15918"/>
    <w:rsid w:val="00F332E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5A07DF8222BC4ADFB572EC46B92C9BF318">
    <w:name w:val="5A07DF8222BC4ADFB572EC46B92C9BF318"/>
    <w:rsid w:val="00F332E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F55A00C6952E49988415D76C5FE4D73A13">
    <w:name w:val="F55A00C6952E49988415D76C5FE4D73A13"/>
    <w:rsid w:val="00F332E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BF7CD5677AAD422C996B647209253CC313">
    <w:name w:val="BF7CD5677AAD422C996B647209253CC313"/>
    <w:rsid w:val="00F332E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6C71E347E2D543D29C0E0D09D717D78F13">
    <w:name w:val="6C71E347E2D543D29C0E0D09D717D78F13"/>
    <w:rsid w:val="00F332E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114D87C7E7B04AC6BC60B7AAF7E07F6F13">
    <w:name w:val="114D87C7E7B04AC6BC60B7AAF7E07F6F13"/>
    <w:rsid w:val="00F332E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1C8FC5B534D44A39ABC0C3839451A0A13">
    <w:name w:val="C1C8FC5B534D44A39ABC0C3839451A0A13"/>
    <w:rsid w:val="00F332E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3E08678A167746609861279A43E39A7B13">
    <w:name w:val="3E08678A167746609861279A43E39A7B13"/>
    <w:rsid w:val="00F332E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389F0FA6BE03418387B48257D46393CA13">
    <w:name w:val="389F0FA6BE03418387B48257D46393CA13"/>
    <w:rsid w:val="00F332E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84D4B1B5C2F46ECB1F5FA7B8BD3CB1918">
    <w:name w:val="C84D4B1B5C2F46ECB1F5FA7B8BD3CB1918"/>
    <w:rsid w:val="00F332E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95D59F45ADC44829A6F5945411C41AF13">
    <w:name w:val="C95D59F45ADC44829A6F5945411C41AF13"/>
    <w:rsid w:val="00F332E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9A0E7A06BDB7457F8853370B7C56994E18">
    <w:name w:val="9A0E7A06BDB7457F8853370B7C56994E18"/>
    <w:rsid w:val="00F332E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B89D2818559144AE9DA6864CACD0152310">
    <w:name w:val="B89D2818559144AE9DA6864CACD0152310"/>
    <w:rsid w:val="00F332E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784A9A471FCC4D73989CD4F94392397B18">
    <w:name w:val="784A9A471FCC4D73989CD4F94392397B18"/>
    <w:rsid w:val="00F332E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E0478E204D56459EA405BF0741C0C15919">
    <w:name w:val="E0478E204D56459EA405BF0741C0C15919"/>
    <w:rsid w:val="008B428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5A07DF8222BC4ADFB572EC46B92C9BF319">
    <w:name w:val="5A07DF8222BC4ADFB572EC46B92C9BF319"/>
    <w:rsid w:val="008B428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F55A00C6952E49988415D76C5FE4D73A14">
    <w:name w:val="F55A00C6952E49988415D76C5FE4D73A14"/>
    <w:rsid w:val="008B428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BF7CD5677AAD422C996B647209253CC314">
    <w:name w:val="BF7CD5677AAD422C996B647209253CC314"/>
    <w:rsid w:val="008B428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6C71E347E2D543D29C0E0D09D717D78F14">
    <w:name w:val="6C71E347E2D543D29C0E0D09D717D78F14"/>
    <w:rsid w:val="008B428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114D87C7E7B04AC6BC60B7AAF7E07F6F14">
    <w:name w:val="114D87C7E7B04AC6BC60B7AAF7E07F6F14"/>
    <w:rsid w:val="008B428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1C8FC5B534D44A39ABC0C3839451A0A14">
    <w:name w:val="C1C8FC5B534D44A39ABC0C3839451A0A14"/>
    <w:rsid w:val="008B428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3E08678A167746609861279A43E39A7B14">
    <w:name w:val="3E08678A167746609861279A43E39A7B14"/>
    <w:rsid w:val="008B428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389F0FA6BE03418387B48257D46393CA14">
    <w:name w:val="389F0FA6BE03418387B48257D46393CA14"/>
    <w:rsid w:val="008B428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84D4B1B5C2F46ECB1F5FA7B8BD3CB1919">
    <w:name w:val="C84D4B1B5C2F46ECB1F5FA7B8BD3CB1919"/>
    <w:rsid w:val="008B428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95D59F45ADC44829A6F5945411C41AF14">
    <w:name w:val="C95D59F45ADC44829A6F5945411C41AF14"/>
    <w:rsid w:val="008B428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9A0E7A06BDB7457F8853370B7C56994E19">
    <w:name w:val="9A0E7A06BDB7457F8853370B7C56994E19"/>
    <w:rsid w:val="008B428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B89D2818559144AE9DA6864CACD0152311">
    <w:name w:val="B89D2818559144AE9DA6864CACD0152311"/>
    <w:rsid w:val="008B428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784A9A471FCC4D73989CD4F94392397B19">
    <w:name w:val="784A9A471FCC4D73989CD4F94392397B19"/>
    <w:rsid w:val="008B428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E0478E204D56459EA405BF0741C0C15920">
    <w:name w:val="E0478E204D56459EA405BF0741C0C15920"/>
    <w:rsid w:val="008B428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5A07DF8222BC4ADFB572EC46B92C9BF320">
    <w:name w:val="5A07DF8222BC4ADFB572EC46B92C9BF320"/>
    <w:rsid w:val="008B428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F55A00C6952E49988415D76C5FE4D73A15">
    <w:name w:val="F55A00C6952E49988415D76C5FE4D73A15"/>
    <w:rsid w:val="008B428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BF7CD5677AAD422C996B647209253CC315">
    <w:name w:val="BF7CD5677AAD422C996B647209253CC315"/>
    <w:rsid w:val="008B428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6C71E347E2D543D29C0E0D09D717D78F15">
    <w:name w:val="6C71E347E2D543D29C0E0D09D717D78F15"/>
    <w:rsid w:val="008B428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114D87C7E7B04AC6BC60B7AAF7E07F6F15">
    <w:name w:val="114D87C7E7B04AC6BC60B7AAF7E07F6F15"/>
    <w:rsid w:val="008B428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1C8FC5B534D44A39ABC0C3839451A0A15">
    <w:name w:val="C1C8FC5B534D44A39ABC0C3839451A0A15"/>
    <w:rsid w:val="008B428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3E08678A167746609861279A43E39A7B15">
    <w:name w:val="3E08678A167746609861279A43E39A7B15"/>
    <w:rsid w:val="008B428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389F0FA6BE03418387B48257D46393CA15">
    <w:name w:val="389F0FA6BE03418387B48257D46393CA15"/>
    <w:rsid w:val="008B428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84D4B1B5C2F46ECB1F5FA7B8BD3CB1920">
    <w:name w:val="C84D4B1B5C2F46ECB1F5FA7B8BD3CB1920"/>
    <w:rsid w:val="008B428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95D59F45ADC44829A6F5945411C41AF15">
    <w:name w:val="C95D59F45ADC44829A6F5945411C41AF15"/>
    <w:rsid w:val="008B428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9A0E7A06BDB7457F8853370B7C56994E20">
    <w:name w:val="9A0E7A06BDB7457F8853370B7C56994E20"/>
    <w:rsid w:val="008B428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B89D2818559144AE9DA6864CACD0152312">
    <w:name w:val="B89D2818559144AE9DA6864CACD0152312"/>
    <w:rsid w:val="008B428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784A9A471FCC4D73989CD4F94392397B20">
    <w:name w:val="784A9A471FCC4D73989CD4F94392397B20"/>
    <w:rsid w:val="008B428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E0478E204D56459EA405BF0741C0C15921">
    <w:name w:val="E0478E204D56459EA405BF0741C0C15921"/>
    <w:rsid w:val="008B428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5A07DF8222BC4ADFB572EC46B92C9BF321">
    <w:name w:val="5A07DF8222BC4ADFB572EC46B92C9BF321"/>
    <w:rsid w:val="008B428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F55A00C6952E49988415D76C5FE4D73A16">
    <w:name w:val="F55A00C6952E49988415D76C5FE4D73A16"/>
    <w:rsid w:val="008B428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BF7CD5677AAD422C996B647209253CC316">
    <w:name w:val="BF7CD5677AAD422C996B647209253CC316"/>
    <w:rsid w:val="008B428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6C71E347E2D543D29C0E0D09D717D78F16">
    <w:name w:val="6C71E347E2D543D29C0E0D09D717D78F16"/>
    <w:rsid w:val="008B428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114D87C7E7B04AC6BC60B7AAF7E07F6F16">
    <w:name w:val="114D87C7E7B04AC6BC60B7AAF7E07F6F16"/>
    <w:rsid w:val="008B428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1C8FC5B534D44A39ABC0C3839451A0A16">
    <w:name w:val="C1C8FC5B534D44A39ABC0C3839451A0A16"/>
    <w:rsid w:val="008B428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3E08678A167746609861279A43E39A7B16">
    <w:name w:val="3E08678A167746609861279A43E39A7B16"/>
    <w:rsid w:val="008B428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389F0FA6BE03418387B48257D46393CA16">
    <w:name w:val="389F0FA6BE03418387B48257D46393CA16"/>
    <w:rsid w:val="008B428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84D4B1B5C2F46ECB1F5FA7B8BD3CB1921">
    <w:name w:val="C84D4B1B5C2F46ECB1F5FA7B8BD3CB1921"/>
    <w:rsid w:val="008B428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95D59F45ADC44829A6F5945411C41AF16">
    <w:name w:val="C95D59F45ADC44829A6F5945411C41AF16"/>
    <w:rsid w:val="008B428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9A0E7A06BDB7457F8853370B7C56994E21">
    <w:name w:val="9A0E7A06BDB7457F8853370B7C56994E21"/>
    <w:rsid w:val="008B428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B89D2818559144AE9DA6864CACD0152313">
    <w:name w:val="B89D2818559144AE9DA6864CACD0152313"/>
    <w:rsid w:val="008B428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784A9A471FCC4D73989CD4F94392397B21">
    <w:name w:val="784A9A471FCC4D73989CD4F94392397B21"/>
    <w:rsid w:val="008B428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E0478E204D56459EA405BF0741C0C15922">
    <w:name w:val="E0478E204D56459EA405BF0741C0C15922"/>
    <w:rsid w:val="0030453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5A07DF8222BC4ADFB572EC46B92C9BF322">
    <w:name w:val="5A07DF8222BC4ADFB572EC46B92C9BF322"/>
    <w:rsid w:val="0030453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F55A00C6952E49988415D76C5FE4D73A17">
    <w:name w:val="F55A00C6952E49988415D76C5FE4D73A17"/>
    <w:rsid w:val="0030453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BF7CD5677AAD422C996B647209253CC317">
    <w:name w:val="BF7CD5677AAD422C996B647209253CC317"/>
    <w:rsid w:val="0030453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6C71E347E2D543D29C0E0D09D717D78F17">
    <w:name w:val="6C71E347E2D543D29C0E0D09D717D78F17"/>
    <w:rsid w:val="0030453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114D87C7E7B04AC6BC60B7AAF7E07F6F17">
    <w:name w:val="114D87C7E7B04AC6BC60B7AAF7E07F6F17"/>
    <w:rsid w:val="0030453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1C8FC5B534D44A39ABC0C3839451A0A17">
    <w:name w:val="C1C8FC5B534D44A39ABC0C3839451A0A17"/>
    <w:rsid w:val="0030453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3E08678A167746609861279A43E39A7B17">
    <w:name w:val="3E08678A167746609861279A43E39A7B17"/>
    <w:rsid w:val="0030453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389F0FA6BE03418387B48257D46393CA17">
    <w:name w:val="389F0FA6BE03418387B48257D46393CA17"/>
    <w:rsid w:val="0030453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84D4B1B5C2F46ECB1F5FA7B8BD3CB1922">
    <w:name w:val="C84D4B1B5C2F46ECB1F5FA7B8BD3CB1922"/>
    <w:rsid w:val="0030453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95D59F45ADC44829A6F5945411C41AF17">
    <w:name w:val="C95D59F45ADC44829A6F5945411C41AF17"/>
    <w:rsid w:val="0030453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9A0E7A06BDB7457F8853370B7C56994E22">
    <w:name w:val="9A0E7A06BDB7457F8853370B7C56994E22"/>
    <w:rsid w:val="0030453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B89D2818559144AE9DA6864CACD0152314">
    <w:name w:val="B89D2818559144AE9DA6864CACD0152314"/>
    <w:rsid w:val="0030453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784A9A471FCC4D73989CD4F94392397B22">
    <w:name w:val="784A9A471FCC4D73989CD4F94392397B22"/>
    <w:rsid w:val="0030453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E0478E204D56459EA405BF0741C0C15923">
    <w:name w:val="E0478E204D56459EA405BF0741C0C15923"/>
    <w:rsid w:val="0030453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5A07DF8222BC4ADFB572EC46B92C9BF323">
    <w:name w:val="5A07DF8222BC4ADFB572EC46B92C9BF323"/>
    <w:rsid w:val="0030453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F55A00C6952E49988415D76C5FE4D73A18">
    <w:name w:val="F55A00C6952E49988415D76C5FE4D73A18"/>
    <w:rsid w:val="0030453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BF7CD5677AAD422C996B647209253CC318">
    <w:name w:val="BF7CD5677AAD422C996B647209253CC318"/>
    <w:rsid w:val="0030453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6C71E347E2D543D29C0E0D09D717D78F18">
    <w:name w:val="6C71E347E2D543D29C0E0D09D717D78F18"/>
    <w:rsid w:val="0030453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114D87C7E7B04AC6BC60B7AAF7E07F6F18">
    <w:name w:val="114D87C7E7B04AC6BC60B7AAF7E07F6F18"/>
    <w:rsid w:val="0030453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1C8FC5B534D44A39ABC0C3839451A0A18">
    <w:name w:val="C1C8FC5B534D44A39ABC0C3839451A0A18"/>
    <w:rsid w:val="0030453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3E08678A167746609861279A43E39A7B18">
    <w:name w:val="3E08678A167746609861279A43E39A7B18"/>
    <w:rsid w:val="0030453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389F0FA6BE03418387B48257D46393CA18">
    <w:name w:val="389F0FA6BE03418387B48257D46393CA18"/>
    <w:rsid w:val="0030453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84D4B1B5C2F46ECB1F5FA7B8BD3CB1923">
    <w:name w:val="C84D4B1B5C2F46ECB1F5FA7B8BD3CB1923"/>
    <w:rsid w:val="0030453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95D59F45ADC44829A6F5945411C41AF18">
    <w:name w:val="C95D59F45ADC44829A6F5945411C41AF18"/>
    <w:rsid w:val="0030453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9A0E7A06BDB7457F8853370B7C56994E23">
    <w:name w:val="9A0E7A06BDB7457F8853370B7C56994E23"/>
    <w:rsid w:val="0030453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784A9A471FCC4D73989CD4F94392397B23">
    <w:name w:val="784A9A471FCC4D73989CD4F94392397B23"/>
    <w:rsid w:val="0030453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E0478E204D56459EA405BF0741C0C15924">
    <w:name w:val="E0478E204D56459EA405BF0741C0C15924"/>
    <w:rsid w:val="000D00A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5A07DF8222BC4ADFB572EC46B92C9BF324">
    <w:name w:val="5A07DF8222BC4ADFB572EC46B92C9BF324"/>
    <w:rsid w:val="000D00A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F55A00C6952E49988415D76C5FE4D73A19">
    <w:name w:val="F55A00C6952E49988415D76C5FE4D73A19"/>
    <w:rsid w:val="000D00A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BF7CD5677AAD422C996B647209253CC319">
    <w:name w:val="BF7CD5677AAD422C996B647209253CC319"/>
    <w:rsid w:val="000D00A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6C71E347E2D543D29C0E0D09D717D78F19">
    <w:name w:val="6C71E347E2D543D29C0E0D09D717D78F19"/>
    <w:rsid w:val="000D00A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114D87C7E7B04AC6BC60B7AAF7E07F6F19">
    <w:name w:val="114D87C7E7B04AC6BC60B7AAF7E07F6F19"/>
    <w:rsid w:val="000D00A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1C8FC5B534D44A39ABC0C3839451A0A19">
    <w:name w:val="C1C8FC5B534D44A39ABC0C3839451A0A19"/>
    <w:rsid w:val="000D00A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3E08678A167746609861279A43E39A7B19">
    <w:name w:val="3E08678A167746609861279A43E39A7B19"/>
    <w:rsid w:val="000D00A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389F0FA6BE03418387B48257D46393CA19">
    <w:name w:val="389F0FA6BE03418387B48257D46393CA19"/>
    <w:rsid w:val="000D00A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95D59F45ADC44829A6F5945411C41AF19">
    <w:name w:val="C95D59F45ADC44829A6F5945411C41AF19"/>
    <w:rsid w:val="000D00A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9A0E7A06BDB7457F8853370B7C56994E24">
    <w:name w:val="9A0E7A06BDB7457F8853370B7C56994E24"/>
    <w:rsid w:val="000D00A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784A9A471FCC4D73989CD4F94392397B24">
    <w:name w:val="784A9A471FCC4D73989CD4F94392397B24"/>
    <w:rsid w:val="000D00A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Wallfahrtsekretariat</cp:lastModifiedBy>
  <cp:revision>2</cp:revision>
  <cp:lastPrinted>2016-10-27T10:59:00Z</cp:lastPrinted>
  <dcterms:created xsi:type="dcterms:W3CDTF">2019-11-13T14:33:00Z</dcterms:created>
  <dcterms:modified xsi:type="dcterms:W3CDTF">2019-11-13T14:33:00Z</dcterms:modified>
</cp:coreProperties>
</file>